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97966">
      <w:pPr>
        <w:keepNext w:val="0"/>
        <w:keepLines w:val="0"/>
        <w:widowControl/>
        <w:suppressLineNumbers w:val="0"/>
        <w:jc w:val="left"/>
        <w:textAlignment w:val="center"/>
        <w:rPr>
          <w:rStyle w:val="10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10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4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31"/>
        <w:gridCol w:w="1170"/>
        <w:gridCol w:w="1110"/>
        <w:gridCol w:w="6302"/>
        <w:gridCol w:w="426"/>
      </w:tblGrid>
      <w:tr w14:paraId="2E7B9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5F82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10"/>
                <w:rFonts w:hint="eastAsia" w:hAnsi="宋体" w:eastAsia="黑体"/>
                <w:i w:val="0"/>
                <w:lang w:val="en-US" w:eastAsia="zh-CN" w:bidi="ar"/>
              </w:rPr>
              <w:t>塘㙍</w:t>
            </w:r>
            <w:r>
              <w:rPr>
                <w:rStyle w:val="10"/>
                <w:rFonts w:hint="eastAsia" w:hAnsi="宋体"/>
                <w:i w:val="0"/>
                <w:lang w:val="en-US" w:eastAsia="zh-CN" w:bidi="ar"/>
              </w:rPr>
              <w:t>镇南埇</w:t>
            </w:r>
            <w:r>
              <w:rPr>
                <w:rStyle w:val="10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10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10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10"/>
                <w:rFonts w:hAnsi="宋体"/>
                <w:lang w:val="en-US" w:eastAsia="zh-CN" w:bidi="ar"/>
              </w:rPr>
              <w:t>建议方案</w:t>
            </w:r>
          </w:p>
        </w:tc>
      </w:tr>
      <w:tr w14:paraId="2F1B9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7012" w:type="dxa"/>
            <w:gridSpan w:val="7"/>
            <w:noWrap w:val="0"/>
            <w:vAlign w:val="center"/>
          </w:tcPr>
          <w:p w14:paraId="603CB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0FA5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11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塘㙍镇南埇村委会</w:t>
            </w:r>
          </w:p>
        </w:tc>
        <w:tc>
          <w:tcPr>
            <w:tcW w:w="1110" w:type="dxa"/>
            <w:noWrap w:val="0"/>
            <w:vAlign w:val="center"/>
          </w:tcPr>
          <w:p w14:paraId="2DFE0863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28" w:type="dxa"/>
            <w:gridSpan w:val="2"/>
            <w:noWrap w:val="0"/>
            <w:vAlign w:val="center"/>
          </w:tcPr>
          <w:p w14:paraId="22598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填报日期：2024.9.20</w:t>
            </w:r>
            <w:bookmarkStart w:id="0" w:name="_GoBack"/>
            <w:bookmarkEnd w:id="0"/>
          </w:p>
        </w:tc>
      </w:tr>
      <w:tr w14:paraId="2C24D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F2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22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C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A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A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C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0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3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74D88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897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22D0B">
            <w:pPr>
              <w:ind w:firstLine="400" w:firstLineChars="2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裕龙路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38952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Yùlóng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803B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39C5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0CCD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D94B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84B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裕龙路莺埇尾村刻界石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7F9D9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位于莺埇尾村土地公裕龙境地，故名。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E053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C61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DB74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9270E">
            <w:pPr>
              <w:ind w:firstLine="400" w:firstLineChars="2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塘元路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2AB7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Tángyuán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543B">
            <w:pPr>
              <w:jc w:val="center"/>
              <w:rPr>
                <w:rFonts w:hint="eastAsia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A97F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E36F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C84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D43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塘元路贯宇小学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151BC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位于塘仔元村，环绕塘仔元整条村庄，故名。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062B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A83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7D0B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573D3">
            <w:pPr>
              <w:ind w:firstLine="400" w:firstLineChars="2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云谷路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826D0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Yúngǔ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F87A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BB65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B0F8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2A9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95759">
            <w:pPr>
              <w:ind w:left="400" w:hanging="400" w:hangingChars="200"/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云谷路土地公庙</w:t>
            </w:r>
          </w:p>
          <w:p w14:paraId="3E23D86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8A56C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位于冷水老村，环绕云谷公祠堂，故名。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9310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2E5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7964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BDF8">
            <w:pPr>
              <w:ind w:firstLine="400" w:firstLineChars="2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8ADC6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Jīngjì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40AA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9429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32A1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17E3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3BD2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圣水路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EA292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strike w:val="0"/>
                <w:dstrike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位于落家山村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中心区域主要入口</w:t>
            </w:r>
            <w:r>
              <w:rPr>
                <w:rFonts w:hint="eastAsia" w:ascii="仿宋_GB2312" w:hAnsi="宋体" w:eastAsia="仿宋_GB2312" w:cs="仿宋_GB2312"/>
                <w:i w:val="0"/>
                <w:strike w:val="0"/>
                <w:dstrike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，生产、流通的主要道路，故名。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4E3F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95B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77DA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2503C">
            <w:pPr>
              <w:ind w:firstLine="400" w:firstLineChars="2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圣水路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461AC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Shèngshuǐ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5B0B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9FB33">
            <w:pPr>
              <w:jc w:val="center"/>
              <w:rPr>
                <w:rFonts w:hint="default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BBF0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C1CA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AECA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机场快线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37FA7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位于落家山村，通往圣水门楼，故名。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7818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EB5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728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41EFD">
            <w:pPr>
              <w:ind w:firstLine="400" w:firstLineChars="200"/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翰林路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3C57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ànlín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D5E9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FE6B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8C9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780F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5530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顺兴路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C750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位于冷水新村，寓意生机勃勃，人生充满希望，故名。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2107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478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DE49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EB791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顺兴路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3C5B4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Shùnxìng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E87B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F64A5">
            <w:pPr>
              <w:ind w:firstLine="200" w:firstLineChars="100"/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B3E2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B4BE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B6DF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云谷路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85778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位于冷水新村，寓意风调雨顺、家业兴旺，故名。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5AC2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12D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5181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2629C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兴振路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2547A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Xīngzhèn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07EC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72AA0">
            <w:pPr>
              <w:ind w:firstLine="200" w:firstLineChars="1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391E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F789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5CE9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顺兴路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0EFDE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位于冷水新村，寓意兴旺强盛，故名。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166C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5DC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D38C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77A88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3FB2A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Àimín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AB2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0DD6A">
            <w:pPr>
              <w:ind w:firstLine="200" w:firstLineChars="1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837D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887E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兴振路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E491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锦绣路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550C5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位于冷水新村，寓意爱护村民群众，故名。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13C5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56F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7AB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78597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锦绣路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840D7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ǐnxiù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0E90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FBCE9">
            <w:pPr>
              <w:ind w:firstLine="200" w:firstLineChars="1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1D99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0A62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083A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锦绣路冷水篮球场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FB891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位于冷水新村，取自成语“锦绣前程”，寓意小康生活的美好前途，故名。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E7FB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4E2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BE64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4CECA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朝阳路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75843"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 w14:paraId="58A02BFF"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Zhāoyáng Lù</w:t>
            </w:r>
          </w:p>
          <w:p w14:paraId="296E2880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DBAC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445E3">
            <w:pPr>
              <w:ind w:firstLine="200" w:firstLineChars="1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4EF2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8924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顺兴路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CD1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朝阳路冷水大井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24685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位于冷水新村，</w:t>
            </w:r>
            <w:r>
              <w:rPr>
                <w:rFonts w:hint="eastAsia" w:ascii="仿宋_GB2312" w:hAnsi="宋体" w:eastAsia="仿宋_GB2312" w:cs="仿宋_GB2312"/>
                <w:i w:val="0"/>
                <w:strike w:val="0"/>
                <w:dstrike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寓意向阳而生，积极向上，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49FA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BE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F5AF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C8339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昌荣路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B3F3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Chāngróng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6E6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35CC0">
            <w:pPr>
              <w:ind w:firstLine="200" w:firstLineChars="100"/>
              <w:jc w:val="left"/>
              <w:rPr>
                <w:rFonts w:hint="default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BD81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5705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顺兴路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B5E6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昌荣路大王椰树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9A57F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位于面山元村，寓意繁荣昌盛，故名。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D6DC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85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2FCA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1B21E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CF4B1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Xīnghé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180C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6FB4C">
            <w:pPr>
              <w:ind w:firstLine="200" w:firstLineChars="100"/>
              <w:jc w:val="left"/>
              <w:rPr>
                <w:rFonts w:hint="default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9EC1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9A16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昌荣路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288A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兴和路北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77C61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位于面山元村，寓意村民群众兴旺和谐，故名。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2466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037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BE31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05573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雀堂路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6868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120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Quètáng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4F93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C4744">
            <w:pPr>
              <w:ind w:firstLine="200" w:firstLineChars="1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69B5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B7C7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旧Y990乡道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4AFD3"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雀堂路南埇小学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A9474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位于南埇村，纪念烈士“杨雀堂”，故名。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4965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5CB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BC95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DB9AA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D7E2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Línyuán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E6C2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8C1E8">
            <w:pPr>
              <w:ind w:firstLine="200" w:firstLineChars="100"/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AE24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1B69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Y990乡道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27DA6">
            <w:pPr>
              <w:ind w:firstLine="200" w:firstLineChars="100"/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培才路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B3A19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位于林屋园村，取自宋代范成大《休宁》诗句“林园富瓜笋，堂密美衫柏”，故名。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9592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3B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3116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41828">
            <w:pPr>
              <w:ind w:firstLine="600" w:firstLineChars="3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C72BE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Gāokē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2E8A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08F4A">
            <w:pPr>
              <w:ind w:firstLine="400" w:firstLineChars="200"/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A754F"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700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6476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Y990乡道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404D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辉煌路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F1215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位于下樟平村，寓意科举高第，故名。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3AEB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117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DF6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14F42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辉煌路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76BF7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Huīhuáng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0546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FB63B">
            <w:pPr>
              <w:ind w:firstLine="400" w:firstLineChars="200"/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71B8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FBB9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Y990乡道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0801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高科路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2E222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位于上樟平村，寓意极其优秀、出色，成就辉煌，故名。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5EFD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7D5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DE13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59B6D">
            <w:pPr>
              <w:ind w:firstLine="400" w:firstLineChars="200"/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培才路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B634B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Péicái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85C5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D4B6">
            <w:pPr>
              <w:ind w:firstLine="400" w:firstLineChars="200"/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D019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E0A2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Y990乡道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74EF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林园路</w:t>
            </w:r>
          </w:p>
        </w:tc>
        <w:tc>
          <w:tcPr>
            <w:tcW w:w="6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708EC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位于白蓁村，通往白蓁小学，寓意培育英才，故名。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D2C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B1C5CA0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jMTA2ODJkODZkMjg2Nzg5OTM2ZTRiY2IwYzIyOWUifQ=="/>
  </w:docVars>
  <w:rsids>
    <w:rsidRoot w:val="00000000"/>
    <w:rsid w:val="001F5ABC"/>
    <w:rsid w:val="004E36E9"/>
    <w:rsid w:val="006E09F4"/>
    <w:rsid w:val="00C644B3"/>
    <w:rsid w:val="00D06BFB"/>
    <w:rsid w:val="015B25B4"/>
    <w:rsid w:val="02263D45"/>
    <w:rsid w:val="02387397"/>
    <w:rsid w:val="023D46EC"/>
    <w:rsid w:val="024B7463"/>
    <w:rsid w:val="0274087A"/>
    <w:rsid w:val="029A38A3"/>
    <w:rsid w:val="02AC3DF1"/>
    <w:rsid w:val="02D10609"/>
    <w:rsid w:val="03464C74"/>
    <w:rsid w:val="03893DF6"/>
    <w:rsid w:val="03F1549F"/>
    <w:rsid w:val="0417772E"/>
    <w:rsid w:val="046636D0"/>
    <w:rsid w:val="048841B8"/>
    <w:rsid w:val="048E0076"/>
    <w:rsid w:val="04987635"/>
    <w:rsid w:val="04F759D1"/>
    <w:rsid w:val="05505475"/>
    <w:rsid w:val="05D26BD6"/>
    <w:rsid w:val="05D62B60"/>
    <w:rsid w:val="07063568"/>
    <w:rsid w:val="07BD5003"/>
    <w:rsid w:val="08566EA5"/>
    <w:rsid w:val="09D4086F"/>
    <w:rsid w:val="0A6C1CF0"/>
    <w:rsid w:val="0C0C02B7"/>
    <w:rsid w:val="0CBA7FB9"/>
    <w:rsid w:val="0CC54599"/>
    <w:rsid w:val="0DDC0100"/>
    <w:rsid w:val="0E4C01D5"/>
    <w:rsid w:val="0E566077"/>
    <w:rsid w:val="0E5D674B"/>
    <w:rsid w:val="0EC304AD"/>
    <w:rsid w:val="0F091A98"/>
    <w:rsid w:val="0F476BAA"/>
    <w:rsid w:val="10215067"/>
    <w:rsid w:val="102949F9"/>
    <w:rsid w:val="10477EB6"/>
    <w:rsid w:val="107C7FA7"/>
    <w:rsid w:val="10F14358"/>
    <w:rsid w:val="11DE43D2"/>
    <w:rsid w:val="14072496"/>
    <w:rsid w:val="143407C0"/>
    <w:rsid w:val="14C07711"/>
    <w:rsid w:val="14C37D37"/>
    <w:rsid w:val="151C6977"/>
    <w:rsid w:val="152D6542"/>
    <w:rsid w:val="162B1BA9"/>
    <w:rsid w:val="16AF11EA"/>
    <w:rsid w:val="17080424"/>
    <w:rsid w:val="17B416BA"/>
    <w:rsid w:val="17CD492C"/>
    <w:rsid w:val="183B05BF"/>
    <w:rsid w:val="18625A5A"/>
    <w:rsid w:val="18AB677E"/>
    <w:rsid w:val="191A5C6B"/>
    <w:rsid w:val="19402EF8"/>
    <w:rsid w:val="195D79D9"/>
    <w:rsid w:val="196113FA"/>
    <w:rsid w:val="19A0146C"/>
    <w:rsid w:val="1A45703D"/>
    <w:rsid w:val="1ADE7591"/>
    <w:rsid w:val="1AEE58BD"/>
    <w:rsid w:val="1B574403"/>
    <w:rsid w:val="1B9101AF"/>
    <w:rsid w:val="1BB611BA"/>
    <w:rsid w:val="1C752F8B"/>
    <w:rsid w:val="1CD12296"/>
    <w:rsid w:val="1D117E08"/>
    <w:rsid w:val="1D793552"/>
    <w:rsid w:val="1E9C2DEB"/>
    <w:rsid w:val="1EAE620D"/>
    <w:rsid w:val="1FAC2D0E"/>
    <w:rsid w:val="1FE67D19"/>
    <w:rsid w:val="20433C6D"/>
    <w:rsid w:val="20724B47"/>
    <w:rsid w:val="20A7285C"/>
    <w:rsid w:val="20B24E1A"/>
    <w:rsid w:val="20FB04FE"/>
    <w:rsid w:val="21726C94"/>
    <w:rsid w:val="217A1C68"/>
    <w:rsid w:val="22193AC6"/>
    <w:rsid w:val="224E4727"/>
    <w:rsid w:val="230B0F71"/>
    <w:rsid w:val="234B78C7"/>
    <w:rsid w:val="239201F6"/>
    <w:rsid w:val="242E3BF2"/>
    <w:rsid w:val="24315F0D"/>
    <w:rsid w:val="24CF0E40"/>
    <w:rsid w:val="25FF5B05"/>
    <w:rsid w:val="26B03870"/>
    <w:rsid w:val="26CF3F6D"/>
    <w:rsid w:val="270B2A1A"/>
    <w:rsid w:val="27B4658C"/>
    <w:rsid w:val="27BE5722"/>
    <w:rsid w:val="27EB3922"/>
    <w:rsid w:val="28CF3243"/>
    <w:rsid w:val="294E2B92"/>
    <w:rsid w:val="294E7271"/>
    <w:rsid w:val="2A467DC3"/>
    <w:rsid w:val="2ACF33E2"/>
    <w:rsid w:val="2B0B36F0"/>
    <w:rsid w:val="2B577A55"/>
    <w:rsid w:val="2D537E50"/>
    <w:rsid w:val="2DD73C10"/>
    <w:rsid w:val="2E1634F6"/>
    <w:rsid w:val="2EA03D85"/>
    <w:rsid w:val="2F713353"/>
    <w:rsid w:val="2FAF06FE"/>
    <w:rsid w:val="3002094D"/>
    <w:rsid w:val="3051685F"/>
    <w:rsid w:val="307C2C7A"/>
    <w:rsid w:val="30952284"/>
    <w:rsid w:val="312B4E74"/>
    <w:rsid w:val="314B5B30"/>
    <w:rsid w:val="319D6711"/>
    <w:rsid w:val="31F01601"/>
    <w:rsid w:val="32EC376B"/>
    <w:rsid w:val="33AE06F6"/>
    <w:rsid w:val="33B6761C"/>
    <w:rsid w:val="33FB5C65"/>
    <w:rsid w:val="34670FD0"/>
    <w:rsid w:val="347E4E1B"/>
    <w:rsid w:val="347F16F6"/>
    <w:rsid w:val="35300157"/>
    <w:rsid w:val="355E0625"/>
    <w:rsid w:val="362044E3"/>
    <w:rsid w:val="375A030A"/>
    <w:rsid w:val="37673231"/>
    <w:rsid w:val="37697777"/>
    <w:rsid w:val="37887BDC"/>
    <w:rsid w:val="37E62E00"/>
    <w:rsid w:val="37FC0F21"/>
    <w:rsid w:val="382E183C"/>
    <w:rsid w:val="3856578A"/>
    <w:rsid w:val="38E104A1"/>
    <w:rsid w:val="392E7838"/>
    <w:rsid w:val="39460A09"/>
    <w:rsid w:val="39A71D11"/>
    <w:rsid w:val="3A216E19"/>
    <w:rsid w:val="3A2F3F8B"/>
    <w:rsid w:val="3A855EFD"/>
    <w:rsid w:val="3AAF4DDC"/>
    <w:rsid w:val="3AB161ED"/>
    <w:rsid w:val="3B16078A"/>
    <w:rsid w:val="3BA15C7E"/>
    <w:rsid w:val="3BEF42EB"/>
    <w:rsid w:val="3BF429B5"/>
    <w:rsid w:val="3C3559DE"/>
    <w:rsid w:val="3C5F248E"/>
    <w:rsid w:val="3C9F32D2"/>
    <w:rsid w:val="3D560202"/>
    <w:rsid w:val="3DBD6507"/>
    <w:rsid w:val="3E080228"/>
    <w:rsid w:val="3E566FEA"/>
    <w:rsid w:val="40786497"/>
    <w:rsid w:val="40C6672D"/>
    <w:rsid w:val="41606FE2"/>
    <w:rsid w:val="429608E8"/>
    <w:rsid w:val="4364030E"/>
    <w:rsid w:val="44345C7F"/>
    <w:rsid w:val="44B45F7E"/>
    <w:rsid w:val="44DF0E6E"/>
    <w:rsid w:val="451361A3"/>
    <w:rsid w:val="45B97747"/>
    <w:rsid w:val="461536BE"/>
    <w:rsid w:val="462D073B"/>
    <w:rsid w:val="46797815"/>
    <w:rsid w:val="47260983"/>
    <w:rsid w:val="47572826"/>
    <w:rsid w:val="475D08F1"/>
    <w:rsid w:val="47740054"/>
    <w:rsid w:val="478A013A"/>
    <w:rsid w:val="47C73066"/>
    <w:rsid w:val="47DD7AD0"/>
    <w:rsid w:val="47F92430"/>
    <w:rsid w:val="48840971"/>
    <w:rsid w:val="48AA4C89"/>
    <w:rsid w:val="48C33273"/>
    <w:rsid w:val="48DB461E"/>
    <w:rsid w:val="48F03FEC"/>
    <w:rsid w:val="4D92171C"/>
    <w:rsid w:val="4DDB6724"/>
    <w:rsid w:val="4E060126"/>
    <w:rsid w:val="4E5019A9"/>
    <w:rsid w:val="4E712BA7"/>
    <w:rsid w:val="4E8A1F82"/>
    <w:rsid w:val="4EA60997"/>
    <w:rsid w:val="4EE33BFA"/>
    <w:rsid w:val="4F6A10BA"/>
    <w:rsid w:val="4F942193"/>
    <w:rsid w:val="4FE17A31"/>
    <w:rsid w:val="4FE455F9"/>
    <w:rsid w:val="508D31E5"/>
    <w:rsid w:val="50FE0E57"/>
    <w:rsid w:val="5143280D"/>
    <w:rsid w:val="51B00328"/>
    <w:rsid w:val="51E450B7"/>
    <w:rsid w:val="520F3E6F"/>
    <w:rsid w:val="52170532"/>
    <w:rsid w:val="523B31D2"/>
    <w:rsid w:val="529D2ADE"/>
    <w:rsid w:val="53233797"/>
    <w:rsid w:val="53860260"/>
    <w:rsid w:val="55983264"/>
    <w:rsid w:val="55B13FD4"/>
    <w:rsid w:val="5662046A"/>
    <w:rsid w:val="56781C82"/>
    <w:rsid w:val="573F64ED"/>
    <w:rsid w:val="5832285E"/>
    <w:rsid w:val="58D5229B"/>
    <w:rsid w:val="58FF488C"/>
    <w:rsid w:val="59446CC4"/>
    <w:rsid w:val="597D1DB1"/>
    <w:rsid w:val="5A0B4BFD"/>
    <w:rsid w:val="5A461504"/>
    <w:rsid w:val="5ABE73CE"/>
    <w:rsid w:val="5AD95FE5"/>
    <w:rsid w:val="5ADB0267"/>
    <w:rsid w:val="5AE825BC"/>
    <w:rsid w:val="5BD6663F"/>
    <w:rsid w:val="5E6A0894"/>
    <w:rsid w:val="5ED66053"/>
    <w:rsid w:val="60DD58C0"/>
    <w:rsid w:val="615C1DC3"/>
    <w:rsid w:val="615F45AF"/>
    <w:rsid w:val="63152010"/>
    <w:rsid w:val="632F4BFC"/>
    <w:rsid w:val="63DD4066"/>
    <w:rsid w:val="63E40F39"/>
    <w:rsid w:val="640B1B26"/>
    <w:rsid w:val="64D040E6"/>
    <w:rsid w:val="65367A63"/>
    <w:rsid w:val="6658440A"/>
    <w:rsid w:val="669615AC"/>
    <w:rsid w:val="67214DAC"/>
    <w:rsid w:val="673232B1"/>
    <w:rsid w:val="689F4737"/>
    <w:rsid w:val="69C960FF"/>
    <w:rsid w:val="69D43707"/>
    <w:rsid w:val="69D62C5E"/>
    <w:rsid w:val="6A0C39A9"/>
    <w:rsid w:val="6AC93FFA"/>
    <w:rsid w:val="6AF42B46"/>
    <w:rsid w:val="6B172FA0"/>
    <w:rsid w:val="6B64661A"/>
    <w:rsid w:val="6BA97FAC"/>
    <w:rsid w:val="6C08373C"/>
    <w:rsid w:val="6C4571FF"/>
    <w:rsid w:val="6CCA5727"/>
    <w:rsid w:val="6CE7166D"/>
    <w:rsid w:val="6D6D1BCD"/>
    <w:rsid w:val="6D757002"/>
    <w:rsid w:val="6D9D3343"/>
    <w:rsid w:val="6DC21549"/>
    <w:rsid w:val="6E320500"/>
    <w:rsid w:val="6F811D2B"/>
    <w:rsid w:val="6FCB7CBE"/>
    <w:rsid w:val="700E39B1"/>
    <w:rsid w:val="70455F78"/>
    <w:rsid w:val="705E3A34"/>
    <w:rsid w:val="709E50B5"/>
    <w:rsid w:val="70C81119"/>
    <w:rsid w:val="70DD46CE"/>
    <w:rsid w:val="711F7A46"/>
    <w:rsid w:val="71AD205E"/>
    <w:rsid w:val="72AB207F"/>
    <w:rsid w:val="72DF7C32"/>
    <w:rsid w:val="72FF08B8"/>
    <w:rsid w:val="745E25E9"/>
    <w:rsid w:val="75AA6813"/>
    <w:rsid w:val="760E1DD5"/>
    <w:rsid w:val="7634471E"/>
    <w:rsid w:val="766C207E"/>
    <w:rsid w:val="76DE540C"/>
    <w:rsid w:val="76F208DA"/>
    <w:rsid w:val="773B6F24"/>
    <w:rsid w:val="775D67D8"/>
    <w:rsid w:val="77690F75"/>
    <w:rsid w:val="77731948"/>
    <w:rsid w:val="77E41439"/>
    <w:rsid w:val="79890033"/>
    <w:rsid w:val="79CF6DFC"/>
    <w:rsid w:val="7A3C3932"/>
    <w:rsid w:val="7A802EC9"/>
    <w:rsid w:val="7ACA6288"/>
    <w:rsid w:val="7B026CF5"/>
    <w:rsid w:val="7B2E01ED"/>
    <w:rsid w:val="7B684F0E"/>
    <w:rsid w:val="7BC12979"/>
    <w:rsid w:val="7CC9584A"/>
    <w:rsid w:val="7D3E6E51"/>
    <w:rsid w:val="7D883944"/>
    <w:rsid w:val="7DAF173B"/>
    <w:rsid w:val="7DED4983"/>
    <w:rsid w:val="7DF12C86"/>
    <w:rsid w:val="7E094D0C"/>
    <w:rsid w:val="7ED92098"/>
    <w:rsid w:val="7F5A29AE"/>
    <w:rsid w:val="7F6044B6"/>
    <w:rsid w:val="7FC1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FollowedHyperlink"/>
    <w:basedOn w:val="5"/>
    <w:qFormat/>
    <w:uiPriority w:val="0"/>
    <w:rPr>
      <w:color w:val="771CAA"/>
      <w:u w:val="none"/>
    </w:rPr>
  </w:style>
  <w:style w:type="character" w:styleId="7">
    <w:name w:val="Emphasis"/>
    <w:basedOn w:val="5"/>
    <w:qFormat/>
    <w:uiPriority w:val="0"/>
    <w:rPr>
      <w:color w:val="F73131"/>
    </w:rPr>
  </w:style>
  <w:style w:type="character" w:styleId="8">
    <w:name w:val="Hyperlink"/>
    <w:basedOn w:val="5"/>
    <w:qFormat/>
    <w:uiPriority w:val="0"/>
    <w:rPr>
      <w:color w:val="2440B3"/>
      <w:u w:val="none"/>
    </w:rPr>
  </w:style>
  <w:style w:type="character" w:styleId="9">
    <w:name w:val="HTML Cite"/>
    <w:basedOn w:val="5"/>
    <w:qFormat/>
    <w:uiPriority w:val="0"/>
    <w:rPr>
      <w:color w:val="008000"/>
    </w:rPr>
  </w:style>
  <w:style w:type="character" w:customStyle="1" w:styleId="10">
    <w:name w:val="font31"/>
    <w:basedOn w:val="5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11">
    <w:name w:val="font10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  <w:style w:type="character" w:customStyle="1" w:styleId="12">
    <w:name w:val="hover21"/>
    <w:basedOn w:val="5"/>
    <w:qFormat/>
    <w:uiPriority w:val="0"/>
  </w:style>
  <w:style w:type="character" w:customStyle="1" w:styleId="13">
    <w:name w:val="hover22"/>
    <w:basedOn w:val="5"/>
    <w:qFormat/>
    <w:uiPriority w:val="0"/>
    <w:rPr>
      <w:color w:val="315EFB"/>
    </w:rPr>
  </w:style>
  <w:style w:type="character" w:customStyle="1" w:styleId="14">
    <w:name w:val="hover23"/>
    <w:basedOn w:val="5"/>
    <w:qFormat/>
    <w:uiPriority w:val="0"/>
    <w:rPr>
      <w:color w:val="315EFB"/>
    </w:rPr>
  </w:style>
  <w:style w:type="character" w:customStyle="1" w:styleId="15">
    <w:name w:val="c-icon28"/>
    <w:basedOn w:val="5"/>
    <w:qFormat/>
    <w:uiPriority w:val="0"/>
  </w:style>
  <w:style w:type="character" w:customStyle="1" w:styleId="16">
    <w:name w:val="hover24"/>
    <w:basedOn w:val="5"/>
    <w:qFormat/>
    <w:uiPriority w:val="0"/>
    <w:rPr>
      <w:color w:val="315EFB"/>
    </w:rPr>
  </w:style>
  <w:style w:type="character" w:customStyle="1" w:styleId="17">
    <w:name w:val="hover25"/>
    <w:basedOn w:val="5"/>
    <w:qFormat/>
    <w:uiPriority w:val="0"/>
  </w:style>
  <w:style w:type="character" w:customStyle="1" w:styleId="18">
    <w:name w:val="hover26"/>
    <w:basedOn w:val="5"/>
    <w:qFormat/>
    <w:uiPriority w:val="0"/>
    <w:rPr>
      <w:color w:val="315EFB"/>
    </w:rPr>
  </w:style>
  <w:style w:type="character" w:customStyle="1" w:styleId="19">
    <w:name w:val="c-icon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810</Words>
  <Characters>1018</Characters>
  <Lines>0</Lines>
  <Paragraphs>0</Paragraphs>
  <TotalTime>5</TotalTime>
  <ScaleCrop>false</ScaleCrop>
  <LinksUpToDate>false</LinksUpToDate>
  <CharactersWithSpaces>1059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2024-09-20T07:53:00Z</cp:lastPrinted>
  <dcterms:modified xsi:type="dcterms:W3CDTF">2024-12-06T03:49:16Z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5BC68D58F4FB49AFA0450FAF29F6EE4E_12</vt:lpwstr>
  </property>
</Properties>
</file>