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D031A">
      <w:pPr>
        <w:keepNext w:val="0"/>
        <w:keepLines w:val="0"/>
        <w:widowControl/>
        <w:suppressLineNumbers w:val="0"/>
        <w:jc w:val="left"/>
        <w:textAlignment w:val="center"/>
        <w:rPr>
          <w:rStyle w:val="8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 w14:paraId="43D66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 w14:paraId="398C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8"/>
                <w:rFonts w:hint="eastAsia" w:hAnsi="宋体" w:eastAsia="黑体"/>
                <w:i w:val="0"/>
                <w:lang w:val="en-US" w:eastAsia="zh-CN" w:bidi="ar"/>
              </w:rPr>
              <w:t>塘缀</w:t>
            </w:r>
            <w:r>
              <w:rPr>
                <w:rStyle w:val="8"/>
                <w:rFonts w:hint="eastAsia" w:hAnsi="宋体"/>
                <w:i w:val="0"/>
                <w:lang w:val="en-US" w:eastAsia="zh-CN" w:bidi="ar"/>
              </w:rPr>
              <w:t>镇西埇</w:t>
            </w:r>
            <w:r>
              <w:rPr>
                <w:rStyle w:val="8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8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8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8"/>
                <w:rFonts w:hAnsi="宋体"/>
                <w:lang w:val="en-US" w:eastAsia="zh-CN" w:bidi="ar"/>
              </w:rPr>
              <w:t>建议方案</w:t>
            </w:r>
          </w:p>
        </w:tc>
      </w:tr>
      <w:tr w14:paraId="0C29C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 w14:paraId="5C989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13F0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9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塘缀西埇村委会              </w:t>
            </w:r>
          </w:p>
        </w:tc>
        <w:tc>
          <w:tcPr>
            <w:tcW w:w="1065" w:type="dxa"/>
            <w:noWrap w:val="0"/>
            <w:vAlign w:val="center"/>
          </w:tcPr>
          <w:p w14:paraId="6E0F9956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 w14:paraId="61BE6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填报日期：2024.9.23</w:t>
            </w:r>
          </w:p>
        </w:tc>
      </w:tr>
      <w:tr w14:paraId="566FB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AA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6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5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3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9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2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8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E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4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79F64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C202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AE8A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古楼坡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F6125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Gǔ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óu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ō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07148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3B2B4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4CA52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16738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古留坡村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CC99AA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三丫村委会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96B45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由古留坡村民修建，故名。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21E5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50E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F1C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6860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古留坡民强路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BE50D"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Gǔ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iú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ōMín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iángLù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AF8D1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1DC72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B17DF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43D98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古留坡村环村路东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82DB2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古留坡村环村路西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82D8D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古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留坡村环村，寓意村民紧密团结,共同发展,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baidu.com/s?rsv_dl=re_dqa_generate&amp;sa=re_dqa_generate&amp;wd=%E6%B0%91%E5%AF%8C%E5%9B%BD%E5%BC%BA&amp;rsv_pq=8dcfad00001174b7&amp;oq=%E6%B0%91%E5%BC%BA%E5%AF%93%E6%84%8F&amp;rsv_t=6c14Lbc5R2k+IaXa5Dq+xYBskxB3RrJDplBvPbtdsW5E8Q4J27+6Bf14QewJyHOsgwRH7Jm4H0la&amp;tn=40020637_29_oem_dg&amp;ie=utf-8" \t "https://www.baidu.com/_blank" </w:instrTex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民富国强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”的意愿，象征着国家和民众的富强</w:t>
            </w:r>
            <w:r>
              <w:rPr>
                <w:rFonts w:hint="eastAsia" w:ascii="仿宋" w:hAnsi="仿宋" w:eastAsia="仿宋" w:cs="仿宋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，故名</w:t>
            </w: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6B8E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5A6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8CD2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6F4B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莺埇团结路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0A07C"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Yīng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ǒngTuán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iéLù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3EF17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E815A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C571A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711BB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莺埇村池塘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7F613F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莺埇村内垃圾池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B48E3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莺埇村内道路，寓意村民团结一心，故名。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1D23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B4A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9212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20D9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日辉路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8017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Rì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uī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E26C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839F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1018A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26700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甲埇村五坡尾路口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8E8AB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加蓝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塘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水库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8F615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位于甲埇村，如太阳般熠熠生辉，故名。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756E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0CB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D726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ED76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金辉路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ED88D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Jīn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uī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321C3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EAFE9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D47F9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DCB6C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甲埇村篮球场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8F39F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甲埇新村村口交界点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BE177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位于甲埇村，寓意金色辉煌的未来，故名。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92ED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CE7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DF9D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A44B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曲简一路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6AD3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Qū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ǎn 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85783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DC451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BFB0F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9B9AB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曲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简辗米机屋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02A5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钟屋村风水城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B1AA0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位于曲简村，寓意文明团结，故名。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5216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F8F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2261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20AE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曲简二路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420C5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Qū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ǎn 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41B47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EE38E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6B523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98749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曲简辗米机屋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A5993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曲简村新学校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24B5E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位于曲简村，寓意文明团结，故名。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CBB4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912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F7CE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2B25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钟屋永兴路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5E365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Zhōng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ūYǒng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75163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11A2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32027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FAEEB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钟屋村风水城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27754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钟屋塘公岭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31839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位于钟屋村，寓意兴旺民达，故名。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6FC8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DEC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D4E1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622F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钟屋长青路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920F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Zhōng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ūCháng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BCE29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EA505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BEF3D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B2B38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钟屋村球场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2214B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钟屋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村环村路东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108D74">
            <w:pPr>
              <w:jc w:val="left"/>
              <w:rPr>
                <w:rFonts w:hint="eastAsia" w:ascii="仿宋_GB2312" w:hAnsi="宋体" w:eastAsia="微软雅黑" w:cs="仿宋_GB2312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位于钟屋村，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象征生命力旺盛，永远年轻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AD88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601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6662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3963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新华路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8581C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Xīn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uá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0A3B6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3AE04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EE50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C1E65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林汉村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FB42E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深水村华鑫制冷厂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250F7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位于林汉村，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纪念新中国，故名。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CFF0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481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2816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E9E8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 上西埇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兴盛路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3D95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Shàng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ī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ǒngXīng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hèng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Lù</w:t>
            </w:r>
            <w:bookmarkStart w:id="0" w:name="_GoBack"/>
            <w:bookmarkEnd w:id="0"/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370C7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9D4D0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8014C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B1DA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西埇村垃圾池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BFFDA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尖山村交界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F6113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寓意大力发展，使兴旺强盛，故名。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9E7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C31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A7B2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CABD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华芸路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483B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Huá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ún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C4C35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6E867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7BA8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186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2649A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六庙村士多店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4964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六庙村池塘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7DBE1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六庙村前面的村路，寓意六庙村子孙后代繁华昌盛生活越来越美好，故名</w:t>
            </w:r>
            <w:r>
              <w:rPr>
                <w:rStyle w:val="6"/>
                <w:rFonts w:hint="eastAsia" w:ascii="Arial" w:hAnsi="Arial" w:cs="Arial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2D49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39F27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2325BBF"/>
    <w:rsid w:val="024110AB"/>
    <w:rsid w:val="0293255D"/>
    <w:rsid w:val="02DF39F5"/>
    <w:rsid w:val="04987635"/>
    <w:rsid w:val="04C42EA2"/>
    <w:rsid w:val="05734921"/>
    <w:rsid w:val="0636392C"/>
    <w:rsid w:val="070B4DB8"/>
    <w:rsid w:val="09CA2D09"/>
    <w:rsid w:val="0A734469"/>
    <w:rsid w:val="0AA07F0D"/>
    <w:rsid w:val="0C362716"/>
    <w:rsid w:val="0C3A4A68"/>
    <w:rsid w:val="0DB65122"/>
    <w:rsid w:val="0F6D4583"/>
    <w:rsid w:val="10411C5F"/>
    <w:rsid w:val="104F6795"/>
    <w:rsid w:val="11585162"/>
    <w:rsid w:val="134224FA"/>
    <w:rsid w:val="14127E4F"/>
    <w:rsid w:val="14C07711"/>
    <w:rsid w:val="156A1583"/>
    <w:rsid w:val="16290133"/>
    <w:rsid w:val="1828090B"/>
    <w:rsid w:val="19526877"/>
    <w:rsid w:val="196F2798"/>
    <w:rsid w:val="1A772A39"/>
    <w:rsid w:val="1A8861D4"/>
    <w:rsid w:val="1ACA075F"/>
    <w:rsid w:val="1B9101AF"/>
    <w:rsid w:val="1D392415"/>
    <w:rsid w:val="1D793552"/>
    <w:rsid w:val="1F9279CD"/>
    <w:rsid w:val="21350F58"/>
    <w:rsid w:val="22321DE5"/>
    <w:rsid w:val="224B6B26"/>
    <w:rsid w:val="234F5BD5"/>
    <w:rsid w:val="23515DF1"/>
    <w:rsid w:val="23CD1181"/>
    <w:rsid w:val="26AA327D"/>
    <w:rsid w:val="278973E7"/>
    <w:rsid w:val="27D752DC"/>
    <w:rsid w:val="28377363"/>
    <w:rsid w:val="295D54F0"/>
    <w:rsid w:val="29CA67A3"/>
    <w:rsid w:val="2A491472"/>
    <w:rsid w:val="2B465B0F"/>
    <w:rsid w:val="2D7F27F1"/>
    <w:rsid w:val="2DD73C10"/>
    <w:rsid w:val="2DE50791"/>
    <w:rsid w:val="2E1C6D9D"/>
    <w:rsid w:val="2F835584"/>
    <w:rsid w:val="2FAE5C12"/>
    <w:rsid w:val="30E262DA"/>
    <w:rsid w:val="32430FFB"/>
    <w:rsid w:val="32CC7242"/>
    <w:rsid w:val="33DE722D"/>
    <w:rsid w:val="34786F57"/>
    <w:rsid w:val="34D128EE"/>
    <w:rsid w:val="34E70363"/>
    <w:rsid w:val="358A04B2"/>
    <w:rsid w:val="396B55E6"/>
    <w:rsid w:val="3A8700FF"/>
    <w:rsid w:val="3AD14E21"/>
    <w:rsid w:val="3BF429B5"/>
    <w:rsid w:val="3DA54918"/>
    <w:rsid w:val="3E173A67"/>
    <w:rsid w:val="3E416D36"/>
    <w:rsid w:val="3EF20030"/>
    <w:rsid w:val="3FB05F21"/>
    <w:rsid w:val="41B63597"/>
    <w:rsid w:val="4262627F"/>
    <w:rsid w:val="45010FCD"/>
    <w:rsid w:val="45216F7A"/>
    <w:rsid w:val="463827CD"/>
    <w:rsid w:val="476B4326"/>
    <w:rsid w:val="48114597"/>
    <w:rsid w:val="487F0B55"/>
    <w:rsid w:val="4B38501D"/>
    <w:rsid w:val="4F3E697A"/>
    <w:rsid w:val="51330760"/>
    <w:rsid w:val="52DD4E28"/>
    <w:rsid w:val="53D564A8"/>
    <w:rsid w:val="55983264"/>
    <w:rsid w:val="568C6013"/>
    <w:rsid w:val="56927CD7"/>
    <w:rsid w:val="58346163"/>
    <w:rsid w:val="58803D49"/>
    <w:rsid w:val="590E560F"/>
    <w:rsid w:val="5A160C1F"/>
    <w:rsid w:val="5A461504"/>
    <w:rsid w:val="5A8A7AA7"/>
    <w:rsid w:val="5C2353D2"/>
    <w:rsid w:val="5D000747"/>
    <w:rsid w:val="5D947F14"/>
    <w:rsid w:val="5EFE4621"/>
    <w:rsid w:val="5F5A7800"/>
    <w:rsid w:val="60196D73"/>
    <w:rsid w:val="60326087"/>
    <w:rsid w:val="62E73159"/>
    <w:rsid w:val="66ED4AB6"/>
    <w:rsid w:val="670A38BA"/>
    <w:rsid w:val="673C0C07"/>
    <w:rsid w:val="68012F0F"/>
    <w:rsid w:val="688A4CB2"/>
    <w:rsid w:val="6A162576"/>
    <w:rsid w:val="6A38073E"/>
    <w:rsid w:val="6A751B1E"/>
    <w:rsid w:val="6B0B7C00"/>
    <w:rsid w:val="6C4D3DCF"/>
    <w:rsid w:val="6DAF0D17"/>
    <w:rsid w:val="6E3F02ED"/>
    <w:rsid w:val="6EA6036C"/>
    <w:rsid w:val="6F556422"/>
    <w:rsid w:val="71296238"/>
    <w:rsid w:val="71502A8E"/>
    <w:rsid w:val="71997A3B"/>
    <w:rsid w:val="733F2B3D"/>
    <w:rsid w:val="73FC1292"/>
    <w:rsid w:val="745B39A7"/>
    <w:rsid w:val="74D472B5"/>
    <w:rsid w:val="75014D44"/>
    <w:rsid w:val="7662101C"/>
    <w:rsid w:val="7682346D"/>
    <w:rsid w:val="769431A0"/>
    <w:rsid w:val="77B53324"/>
    <w:rsid w:val="77E41439"/>
    <w:rsid w:val="787768D5"/>
    <w:rsid w:val="799F5D9C"/>
    <w:rsid w:val="7A61783D"/>
    <w:rsid w:val="7C2D3E7B"/>
    <w:rsid w:val="7C910CE8"/>
    <w:rsid w:val="7C932167"/>
    <w:rsid w:val="7E551467"/>
    <w:rsid w:val="7EA321D2"/>
    <w:rsid w:val="7EE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qFormat/>
    <w:uiPriority w:val="0"/>
    <w:rPr>
      <w:color w:val="0000FF"/>
      <w:u w:val="single"/>
    </w:rPr>
  </w:style>
  <w:style w:type="character" w:customStyle="1" w:styleId="8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9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602</Words>
  <Characters>754</Characters>
  <Lines>0</Lines>
  <Paragraphs>0</Paragraphs>
  <TotalTime>5</TotalTime>
  <ScaleCrop>false</ScaleCrop>
  <LinksUpToDate>false</LinksUpToDate>
  <CharactersWithSpaces>792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cp:lastPrinted>2024-12-05T09:32:00Z</cp:lastPrinted>
  <dcterms:modified xsi:type="dcterms:W3CDTF">2024-12-10T04:16:19Z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1CCA71A3B4D04E3E91747AD664E79A9A_13</vt:lpwstr>
  </property>
</Properties>
</file>