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塘缀镇塘缀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            塘㙍村委会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填报日期：2024年9月23日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青阳路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Qīngyáng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355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和谐路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上文路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寓意人与人、人与社会之间和谐相处的状态，故名。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上文路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Shàng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én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436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青阳路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民康路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位于文屋村与上田头村之间，连通了两条村庄的感情，故名。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文屋路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 xml:space="preserve"> Wén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ū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希望路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民富路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历史沿用至今，故名。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景明路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/>
              </w:rPr>
              <w:t>Jǐngmíng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748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上文路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宋体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文屋村速涵洞口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寓意春意融融，前景一片光明，故名。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希望路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Xīwàng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469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文屋路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位于文屋村寓寓意和谐和统一，故名。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Mínkāng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国兴路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上田头村文化楼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位于上田头村寓意丰衣足食、福寿康宁、安居乐业、丰衣足食之意，故名。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国兴路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Guóxīng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563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健宁路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民康路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位于上田头村寓意鸿鹄大志、抱负不凡、丰衣足食，故名。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诚信路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Chéngxìn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475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健宁路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位于田头屋村寓意表示此路倡导人们秉持诚信诚实的品质，故名。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永宁路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Yǒngníng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349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解放路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国兴路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位于田头屋村“宁”表示安宁，寓意健康安宁，故名。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进步路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Jìnbù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健宁路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安康路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位于田头屋村寓意大家的学习和工作不断进步，故名。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塘缀安泰路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TángzhuìĀnTài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440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诚信路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文昌路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位于田头屋村寓意身体安康;安定平静，故名。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文昌路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Wénchāng</w:t>
            </w:r>
            <w:r>
              <w:rPr>
                <w:rFonts w:hint="eastAsia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687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诚信路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安康路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位于田头屋村寓意文化昌盛，故名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0"/>
          <w:szCs w:val="2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4987635"/>
    <w:rsid w:val="086B5FEA"/>
    <w:rsid w:val="0AB95064"/>
    <w:rsid w:val="0ED223A8"/>
    <w:rsid w:val="10ED7F98"/>
    <w:rsid w:val="14C07711"/>
    <w:rsid w:val="1A996693"/>
    <w:rsid w:val="1B6D5BEA"/>
    <w:rsid w:val="1B9101AF"/>
    <w:rsid w:val="1D793552"/>
    <w:rsid w:val="1DB92728"/>
    <w:rsid w:val="1F010B23"/>
    <w:rsid w:val="1FD46237"/>
    <w:rsid w:val="209E05F3"/>
    <w:rsid w:val="23CB2F35"/>
    <w:rsid w:val="2D2263F4"/>
    <w:rsid w:val="2DD73C10"/>
    <w:rsid w:val="33136C1F"/>
    <w:rsid w:val="38E456E5"/>
    <w:rsid w:val="3971497A"/>
    <w:rsid w:val="3BF429B5"/>
    <w:rsid w:val="3CCA1EB4"/>
    <w:rsid w:val="3F373C95"/>
    <w:rsid w:val="436A4D60"/>
    <w:rsid w:val="476134EA"/>
    <w:rsid w:val="477375C7"/>
    <w:rsid w:val="4B1F03FF"/>
    <w:rsid w:val="4B953500"/>
    <w:rsid w:val="4CB23D5B"/>
    <w:rsid w:val="4E3608DD"/>
    <w:rsid w:val="53310E9C"/>
    <w:rsid w:val="546B77A9"/>
    <w:rsid w:val="55983264"/>
    <w:rsid w:val="59022A15"/>
    <w:rsid w:val="5A3572F7"/>
    <w:rsid w:val="5A461504"/>
    <w:rsid w:val="5FC03B07"/>
    <w:rsid w:val="6137498E"/>
    <w:rsid w:val="62A0377C"/>
    <w:rsid w:val="63A70B3A"/>
    <w:rsid w:val="66FC2F4B"/>
    <w:rsid w:val="67900263"/>
    <w:rsid w:val="687645A4"/>
    <w:rsid w:val="6EA82DA5"/>
    <w:rsid w:val="6F4A5FFD"/>
    <w:rsid w:val="6F834209"/>
    <w:rsid w:val="77E41439"/>
    <w:rsid w:val="7CC04CEF"/>
    <w:rsid w:val="7D6B08DA"/>
    <w:rsid w:val="7E93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8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670</Characters>
  <Lines>0</Lines>
  <Paragraphs>0</Paragraphs>
  <TotalTime>2</TotalTime>
  <ScaleCrop>false</ScaleCrop>
  <LinksUpToDate>false</LinksUpToDate>
  <CharactersWithSpaces>723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2024-12-05T08:23:00Z</cp:lastPrinted>
  <dcterms:modified xsi:type="dcterms:W3CDTF">2024-12-10T15:19:46Z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38872531D407450E8DB8095B33679DAB_13</vt:lpwstr>
  </property>
</Properties>
</file>