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1770"/>
        <w:gridCol w:w="615"/>
        <w:gridCol w:w="677"/>
        <w:gridCol w:w="782"/>
        <w:gridCol w:w="1016"/>
        <w:gridCol w:w="1065"/>
        <w:gridCol w:w="6450"/>
        <w:gridCol w:w="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40"/>
                <w:szCs w:val="40"/>
                <w:u w:val="none"/>
              </w:rPr>
            </w:pPr>
            <w:r>
              <w:rPr>
                <w:rStyle w:val="4"/>
                <w:rFonts w:hint="eastAsia" w:hAnsi="宋体"/>
                <w:i w:val="0"/>
                <w:color w:val="auto"/>
                <w:lang w:val="en-US" w:eastAsia="zh-CN" w:bidi="ar"/>
              </w:rPr>
              <w:t>塘缀镇东村街路巷</w:t>
            </w:r>
            <w:r>
              <w:rPr>
                <w:rStyle w:val="4"/>
                <w:rFonts w:hAnsi="宋体"/>
                <w:i w:val="0"/>
                <w:color w:val="auto"/>
                <w:lang w:val="en-US" w:eastAsia="zh-CN" w:bidi="ar"/>
              </w:rPr>
              <w:t>命名</w:t>
            </w:r>
            <w:r>
              <w:rPr>
                <w:rStyle w:val="4"/>
                <w:rFonts w:hAnsi="宋体"/>
                <w:color w:val="auto"/>
                <w:lang w:val="en-US" w:eastAsia="zh-CN" w:bidi="ar"/>
              </w:rPr>
              <w:t>建议方案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6909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5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 xml:space="preserve">       东村村委会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 xml:space="preserve">   </w:t>
            </w:r>
          </w:p>
        </w:tc>
        <w:tc>
          <w:tcPr>
            <w:tcW w:w="687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920" w:firstLineChars="80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填报日期：2024.9.19.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东裕路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D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>ōng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yù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 xml:space="preserve"> 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1200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丰六垌路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东升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位于东村中环路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，它代表着对美好生活的向往和追求，也寓意着事业顺利、财富积累、生活美满，有着积极向上、充满希望的精神内涵。故名。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东升路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D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 xml:space="preserve">ōngshēng 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900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东裕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东升路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因取初升太阳蓬勃发展之意，故名。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东丰路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D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 xml:space="preserve">ōngfēng 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600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下石硅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米容路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因寓意着人民风调雨顺丰收，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丰裕路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F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>ēng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yù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 xml:space="preserve"> 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800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东裕路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东升路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位于米容村环村路，寓意着一条充满希望、繁荣和富足的道路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米容路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M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 xml:space="preserve">ǐróng 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600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东丰路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东升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位于米容村主要道路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历史沿用至今，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那亭路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N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 xml:space="preserve">àtíng 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1000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富盛路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梅塘路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位于那亭村环村路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富盛路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Fùshèng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丰六垌路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那亭路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位于亭园村环村路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2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丰六垌路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F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>ēng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 xml:space="preserve">iùdòng 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800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飞鹏路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富盛路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位于丰六洞村环村路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下石硅路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X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 xml:space="preserve">iàshíguī 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东裕路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东升路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位于下石硅村环村路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繁华路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Fánhuá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 xml:space="preserve"> 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400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繁华东路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梅塘路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位于张村村环村路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，光明的生活让人感到快乐和满足，它代表着家庭的和睦、事业的顺利和心灵的宁静。追求光明，就是追求幸福的人生。故名。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繁华东路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Fánhuádōng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800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丰裕路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繁华路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位于张村主要道路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，“永安”象征着一个和谐、稳定的社会环境。人们遵守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法律、相互关爱、共同努力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飞鹏路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Fēipéng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1000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丰六垌路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丰六垌南路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位于丰六洞村主要道路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，寓意着像鹏鸟一样展翅高飞，追求自由、进取超越、快速发展，远大的志向以及勇气和坚韧的品质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</w:tbl>
    <w:p>
      <w:pPr>
        <w:rPr>
          <w:color w:val="auto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GJmM2I1M2Q0ZDBmYmIxYzZhOTFkMDRmNWVkODEifQ=="/>
  </w:docVars>
  <w:rsids>
    <w:rsidRoot w:val="00000000"/>
    <w:rsid w:val="01431A4A"/>
    <w:rsid w:val="04987635"/>
    <w:rsid w:val="06436049"/>
    <w:rsid w:val="06CC4290"/>
    <w:rsid w:val="084B5CE5"/>
    <w:rsid w:val="0C965160"/>
    <w:rsid w:val="0F182BEB"/>
    <w:rsid w:val="0F794915"/>
    <w:rsid w:val="146B6E96"/>
    <w:rsid w:val="147C5547"/>
    <w:rsid w:val="14C07711"/>
    <w:rsid w:val="19AF7825"/>
    <w:rsid w:val="1AC45446"/>
    <w:rsid w:val="1ACB068F"/>
    <w:rsid w:val="1B9101AF"/>
    <w:rsid w:val="1BF94C61"/>
    <w:rsid w:val="1D793552"/>
    <w:rsid w:val="1EA821B7"/>
    <w:rsid w:val="2130749E"/>
    <w:rsid w:val="290C6A42"/>
    <w:rsid w:val="2D485B6F"/>
    <w:rsid w:val="2DD73C10"/>
    <w:rsid w:val="2E601951"/>
    <w:rsid w:val="2ED00512"/>
    <w:rsid w:val="34FA3BF3"/>
    <w:rsid w:val="3B6125F4"/>
    <w:rsid w:val="3BF429B5"/>
    <w:rsid w:val="4414588E"/>
    <w:rsid w:val="45025DED"/>
    <w:rsid w:val="48385C8F"/>
    <w:rsid w:val="488241D3"/>
    <w:rsid w:val="4E3C0099"/>
    <w:rsid w:val="503E1CD8"/>
    <w:rsid w:val="50CC06E1"/>
    <w:rsid w:val="540E7263"/>
    <w:rsid w:val="55983264"/>
    <w:rsid w:val="5A461504"/>
    <w:rsid w:val="5E48511F"/>
    <w:rsid w:val="5E642073"/>
    <w:rsid w:val="677C71DE"/>
    <w:rsid w:val="6A9E4A45"/>
    <w:rsid w:val="6DBA5188"/>
    <w:rsid w:val="713D0D51"/>
    <w:rsid w:val="7329156C"/>
    <w:rsid w:val="742C6967"/>
    <w:rsid w:val="7521699E"/>
    <w:rsid w:val="75E43528"/>
    <w:rsid w:val="77E41439"/>
    <w:rsid w:val="78774B27"/>
    <w:rsid w:val="7A3031E0"/>
    <w:rsid w:val="7FF3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5">
    <w:name w:val="font101"/>
    <w:basedOn w:val="3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651</Words>
  <Characters>781</Characters>
  <Lines>0</Lines>
  <Paragraphs>0</Paragraphs>
  <TotalTime>0</TotalTime>
  <ScaleCrop>false</ScaleCrop>
  <LinksUpToDate>false</LinksUpToDate>
  <CharactersWithSpaces>818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Aminr</cp:lastModifiedBy>
  <cp:lastPrinted>2024-09-20T01:25:00Z</cp:lastPrinted>
  <dcterms:modified xsi:type="dcterms:W3CDTF">2024-12-06T13:52:08Z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62A06CC80ACE44A695D3A25078360F8C_13</vt:lpwstr>
  </property>
</Properties>
</file>