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Style w:val="9"/>
          <w:rFonts w:hint="default" w:hAnsi="黑体"/>
          <w:sz w:val="28"/>
          <w:szCs w:val="28"/>
        </w:rPr>
      </w:pPr>
      <w:r>
        <w:rPr>
          <w:rStyle w:val="9"/>
          <w:rFonts w:hint="default" w:hAnsi="黑体"/>
          <w:sz w:val="28"/>
          <w:szCs w:val="28"/>
        </w:rPr>
        <w:t>附件3：</w:t>
      </w:r>
    </w:p>
    <w:tbl>
      <w:tblPr>
        <w:tblStyle w:val="6"/>
        <w:tblW w:w="14850" w:type="dxa"/>
        <w:tblInd w:w="-482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8"/>
        <w:gridCol w:w="1701"/>
        <w:gridCol w:w="2977"/>
        <w:gridCol w:w="709"/>
        <w:gridCol w:w="850"/>
        <w:gridCol w:w="851"/>
        <w:gridCol w:w="1417"/>
        <w:gridCol w:w="1843"/>
        <w:gridCol w:w="3402"/>
        <w:gridCol w:w="602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40"/>
                <w:szCs w:val="40"/>
              </w:rPr>
            </w:pPr>
            <w:r>
              <w:rPr>
                <w:rStyle w:val="9"/>
                <w:rFonts w:hint="default" w:hAnsi="宋体"/>
              </w:rPr>
              <w:t>塘缀镇东岸村街路巷命名建议方案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9003" w:type="dxa"/>
            <w:gridSpan w:val="7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填报单位：</w:t>
            </w:r>
            <w:r>
              <w:rPr>
                <w:rStyle w:val="10"/>
                <w:rFonts w:hint="default" w:hAnsi="仿宋_GB2312"/>
                <w:sz w:val="24"/>
                <w:szCs w:val="24"/>
              </w:rPr>
              <w:t>塘缀东岸村</w:t>
            </w: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4004" w:type="dxa"/>
            <w:gridSpan w:val="2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填报日期：2024年9月25日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8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</w:rPr>
              <w:t>道（巷）路名称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</w:rPr>
              <w:t>罗马字母拼写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</w:rPr>
              <w:t>走 向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</w:rPr>
              <w:t>宽度（米）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</w:rPr>
              <w:t>长度（米）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</w:rPr>
              <w:t>起 点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</w:rPr>
              <w:t>止 点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</w:rPr>
              <w:t>街 路 巷 名 称 由 来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</w:rPr>
              <w:t>备 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2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翰林勤学路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Hàn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ínQín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x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ué Lù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南北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  <w:lang w:val="en-US" w:eastAsia="zh-CN"/>
              </w:rPr>
              <w:t>东岸小学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FF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东岸环村路通往学校，故取名翰林勤学路。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，故名。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东风巷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Dōng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ēng Xiàng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东西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东岸环村路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FF0000"/>
                <w:sz w:val="20"/>
                <w:szCs w:val="20"/>
              </w:rPr>
            </w:pPr>
            <w:r>
              <w:t>东岸村中巷，由东往西，故取名东风巷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，故名。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3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暖阳路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Nuǎn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áng Lù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东西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沙坡嘴公庙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FF0000"/>
                <w:sz w:val="20"/>
                <w:szCs w:val="20"/>
              </w:rPr>
            </w:pPr>
            <w:r>
              <w:t>沙坡嘴村环村路，由东往北，旭日东升，温暖大地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，故名。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繁荣一路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Fán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r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 xml:space="preserve">óng 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 xml:space="preserve"> Lù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东西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Y983乡道西向200米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t>蓬勃发展，经济昌盛，繁荣发展的意思，故取名繁荣一路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，故名。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3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繁荣二路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Fán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r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 xml:space="preserve">óng 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 xml:space="preserve">2 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Lù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东西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Y983乡道西向210米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与</w:t>
            </w:r>
            <w:r>
              <w:rPr>
                <w:rFonts w:hint="eastAsia"/>
              </w:rPr>
              <w:t>繁荣一路</w:t>
            </w:r>
            <w:r>
              <w:rPr>
                <w:rFonts w:hint="eastAsia"/>
                <w:lang w:val="en-US" w:eastAsia="zh-CN"/>
              </w:rPr>
              <w:t>并排</w:t>
            </w:r>
            <w:r>
              <w:rPr>
                <w:rFonts w:hint="eastAsia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1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沙都南环路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Shā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ūNán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h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uán Lù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南北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700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北村入口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t>由南往北环型道路，故取名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沙都</w:t>
            </w:r>
            <w:r>
              <w:t>南环路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，故名。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3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岭福路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Lǐng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ú Lù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南北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700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t>带领着美好与福气，故取名岭福路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，故名。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星光路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Xīng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g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uāng Lù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南北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780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t>星星的光辉，星星的明亮，故取名星光路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，故名。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1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民安路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Mínān Lù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南北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Y983乡道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t>国泰民安，故取名民安路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，故名。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6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乘兴路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Chéng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x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 xml:space="preserve">īng Lù 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东西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250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小低垌路口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0"/>
                <w:szCs w:val="20"/>
              </w:rPr>
              <w:t>小低垌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t>乘风破浪，昌盛兴隆，故取名乘兴路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，故名。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6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逢源路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Féng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uán Lù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仿宋_GB2312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color w:val="000000"/>
                <w:sz w:val="22"/>
                <w:szCs w:val="22"/>
              </w:rPr>
              <w:t>南北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1300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  <w:t>大低垌村路口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  <w:t>大低垌村路口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取顺顺利利，</w:t>
            </w:r>
            <w:r>
              <w:t>左右逢源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，故名。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1" w:hRule="atLeast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同心巷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Tóng</w:t>
            </w:r>
            <w:r>
              <w:rPr>
                <w:rFonts w:hint="eastAsia" w:ascii="Times New Roman" w:hAnsi="Times New Roman" w:eastAsia="黑体" w:cs="Times New Roman"/>
                <w:sz w:val="20"/>
                <w:szCs w:val="20"/>
                <w:lang w:val="en-US" w:eastAsia="zh-CN"/>
              </w:rPr>
              <w:t>x</w:t>
            </w:r>
            <w:r>
              <w:rPr>
                <w:rFonts w:hint="default" w:ascii="Times New Roman" w:hAnsi="Times New Roman" w:eastAsia="黑体" w:cs="Times New Roman"/>
                <w:sz w:val="20"/>
                <w:szCs w:val="20"/>
              </w:rPr>
              <w:t>īn Xiàng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南北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  <w:t>大低垌环村路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  <w:t>大低垌环村路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寓意村民</w:t>
            </w:r>
            <w:r>
              <w:t>团结一心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，故名。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567" w:right="1440" w:bottom="283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FjMGJmM2I1M2Q0ZDBmYmIxYzZhOTFkMDRmNWVkODEifQ=="/>
  </w:docVars>
  <w:rsids>
    <w:rsidRoot w:val="002B5D8C"/>
    <w:rsid w:val="00017C27"/>
    <w:rsid w:val="001515A9"/>
    <w:rsid w:val="00160E38"/>
    <w:rsid w:val="00190978"/>
    <w:rsid w:val="00193B7A"/>
    <w:rsid w:val="00265FAD"/>
    <w:rsid w:val="002A4202"/>
    <w:rsid w:val="002B5D8C"/>
    <w:rsid w:val="003117A2"/>
    <w:rsid w:val="00335452"/>
    <w:rsid w:val="0039071B"/>
    <w:rsid w:val="003C473A"/>
    <w:rsid w:val="004440AF"/>
    <w:rsid w:val="00492C4F"/>
    <w:rsid w:val="00493897"/>
    <w:rsid w:val="00524290"/>
    <w:rsid w:val="006C2294"/>
    <w:rsid w:val="00707FF1"/>
    <w:rsid w:val="00731647"/>
    <w:rsid w:val="007714C4"/>
    <w:rsid w:val="00793586"/>
    <w:rsid w:val="007A2E53"/>
    <w:rsid w:val="007C5F9C"/>
    <w:rsid w:val="00867102"/>
    <w:rsid w:val="008D7E00"/>
    <w:rsid w:val="00913228"/>
    <w:rsid w:val="0093634E"/>
    <w:rsid w:val="009364AF"/>
    <w:rsid w:val="009372F7"/>
    <w:rsid w:val="009955E8"/>
    <w:rsid w:val="00A229E2"/>
    <w:rsid w:val="00A240F3"/>
    <w:rsid w:val="00AD5774"/>
    <w:rsid w:val="00AE67C8"/>
    <w:rsid w:val="00B52FF7"/>
    <w:rsid w:val="00BD5DC9"/>
    <w:rsid w:val="00BF116E"/>
    <w:rsid w:val="00C678EB"/>
    <w:rsid w:val="00C96D35"/>
    <w:rsid w:val="00D45CB5"/>
    <w:rsid w:val="00E872EA"/>
    <w:rsid w:val="00EB24D2"/>
    <w:rsid w:val="00F9276E"/>
    <w:rsid w:val="02866035"/>
    <w:rsid w:val="04025BED"/>
    <w:rsid w:val="04987635"/>
    <w:rsid w:val="050F05B1"/>
    <w:rsid w:val="053242B0"/>
    <w:rsid w:val="07261D4A"/>
    <w:rsid w:val="08030CC3"/>
    <w:rsid w:val="08962DA7"/>
    <w:rsid w:val="096F3AB3"/>
    <w:rsid w:val="09FA745B"/>
    <w:rsid w:val="0ADC71BF"/>
    <w:rsid w:val="0D677684"/>
    <w:rsid w:val="0D711E33"/>
    <w:rsid w:val="0DF27BE3"/>
    <w:rsid w:val="11B322D4"/>
    <w:rsid w:val="123F13CA"/>
    <w:rsid w:val="13F75192"/>
    <w:rsid w:val="14535FF1"/>
    <w:rsid w:val="14C07711"/>
    <w:rsid w:val="14FA4CEC"/>
    <w:rsid w:val="172A4DE7"/>
    <w:rsid w:val="1753673C"/>
    <w:rsid w:val="177644D0"/>
    <w:rsid w:val="1B9101AF"/>
    <w:rsid w:val="1D793552"/>
    <w:rsid w:val="1DBA49EB"/>
    <w:rsid w:val="1E865B1A"/>
    <w:rsid w:val="20712207"/>
    <w:rsid w:val="21263600"/>
    <w:rsid w:val="216058A9"/>
    <w:rsid w:val="22D51623"/>
    <w:rsid w:val="24E231A5"/>
    <w:rsid w:val="266D6A9E"/>
    <w:rsid w:val="26DE5BEE"/>
    <w:rsid w:val="272950BB"/>
    <w:rsid w:val="27AE7A61"/>
    <w:rsid w:val="297D7B77"/>
    <w:rsid w:val="2D087520"/>
    <w:rsid w:val="2D4367AA"/>
    <w:rsid w:val="2DD73C10"/>
    <w:rsid w:val="313B65BE"/>
    <w:rsid w:val="31580E7C"/>
    <w:rsid w:val="316B2774"/>
    <w:rsid w:val="31D976DD"/>
    <w:rsid w:val="32543208"/>
    <w:rsid w:val="342D3B11"/>
    <w:rsid w:val="3810197F"/>
    <w:rsid w:val="3BF429B5"/>
    <w:rsid w:val="3C667DC0"/>
    <w:rsid w:val="3D18555E"/>
    <w:rsid w:val="3D22462E"/>
    <w:rsid w:val="3E0C0E13"/>
    <w:rsid w:val="410B53D9"/>
    <w:rsid w:val="42322F89"/>
    <w:rsid w:val="426771C5"/>
    <w:rsid w:val="42AF5166"/>
    <w:rsid w:val="42CC7849"/>
    <w:rsid w:val="434626F9"/>
    <w:rsid w:val="43907DE0"/>
    <w:rsid w:val="487B1097"/>
    <w:rsid w:val="49891669"/>
    <w:rsid w:val="4A594710"/>
    <w:rsid w:val="4AC9433B"/>
    <w:rsid w:val="4C2F6420"/>
    <w:rsid w:val="4C8C73CE"/>
    <w:rsid w:val="4C9E35A6"/>
    <w:rsid w:val="4CC97F26"/>
    <w:rsid w:val="4F345086"/>
    <w:rsid w:val="502D3FBD"/>
    <w:rsid w:val="52BE405A"/>
    <w:rsid w:val="530F48B5"/>
    <w:rsid w:val="53131BB5"/>
    <w:rsid w:val="55983264"/>
    <w:rsid w:val="567710EF"/>
    <w:rsid w:val="576D604E"/>
    <w:rsid w:val="57A9657A"/>
    <w:rsid w:val="59172716"/>
    <w:rsid w:val="5A461504"/>
    <w:rsid w:val="5BD14DFE"/>
    <w:rsid w:val="5C084598"/>
    <w:rsid w:val="63404EB0"/>
    <w:rsid w:val="63765F2D"/>
    <w:rsid w:val="64AF37A1"/>
    <w:rsid w:val="64F031D4"/>
    <w:rsid w:val="66C832A1"/>
    <w:rsid w:val="6A615EE7"/>
    <w:rsid w:val="6A8917B4"/>
    <w:rsid w:val="6ADC556D"/>
    <w:rsid w:val="6C1017D6"/>
    <w:rsid w:val="6CF22E26"/>
    <w:rsid w:val="6D6107BA"/>
    <w:rsid w:val="6DD13AFA"/>
    <w:rsid w:val="72103E48"/>
    <w:rsid w:val="727C3BE0"/>
    <w:rsid w:val="73117D7E"/>
    <w:rsid w:val="77E41439"/>
    <w:rsid w:val="78471B06"/>
    <w:rsid w:val="794C5FB4"/>
    <w:rsid w:val="7B446F42"/>
    <w:rsid w:val="7B735872"/>
    <w:rsid w:val="7DBD4C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font31"/>
    <w:basedOn w:val="7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10">
    <w:name w:val="font101"/>
    <w:basedOn w:val="7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  <w:style w:type="character" w:customStyle="1" w:styleId="11">
    <w:name w:val="页眉 Char"/>
    <w:basedOn w:val="7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批注框文本 Char"/>
    <w:basedOn w:val="7"/>
    <w:link w:val="3"/>
    <w:uiPriority w:val="0"/>
    <w:rPr>
      <w:rFonts w:ascii="Calibri" w:hAnsi="Calibri"/>
      <w:kern w:val="2"/>
      <w:sz w:val="18"/>
      <w:szCs w:val="18"/>
    </w:rPr>
  </w:style>
  <w:style w:type="paragraph" w:customStyle="1" w:styleId="14">
    <w:name w:val="Revision"/>
    <w:hidden/>
    <w:unhideWhenUsed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win7w.com</Company>
  <Pages>2</Pages>
  <Words>125</Words>
  <Characters>719</Characters>
  <Lines>5</Lines>
  <Paragraphs>1</Paragraphs>
  <TotalTime>2</TotalTime>
  <ScaleCrop>false</ScaleCrop>
  <LinksUpToDate>false</LinksUpToDate>
  <CharactersWithSpaces>843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2024-12-04T07:38:00Z</dcterms:created>
  <dc:creator>admin</dc:creator>
  <cp:lastModifiedBy>Aminr</cp:lastModifiedBy>
  <dcterms:modified xsi:type="dcterms:W3CDTF">2024-12-07T04:23:04Z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06F036104736439CA47301C24B4BB4DF_13</vt:lpwstr>
  </property>
</Properties>
</file>