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7844E">
      <w:pPr>
        <w:keepNext w:val="0"/>
        <w:keepLines w:val="0"/>
        <w:widowControl/>
        <w:suppressLineNumbers w:val="0"/>
        <w:jc w:val="left"/>
        <w:textAlignment w:val="center"/>
        <w:rPr>
          <w:rStyle w:val="8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8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0"/>
        <w:gridCol w:w="1490"/>
        <w:gridCol w:w="1868"/>
        <w:gridCol w:w="528"/>
        <w:gridCol w:w="663"/>
        <w:gridCol w:w="697"/>
        <w:gridCol w:w="1094"/>
        <w:gridCol w:w="1069"/>
        <w:gridCol w:w="5847"/>
        <w:gridCol w:w="422"/>
      </w:tblGrid>
      <w:tr w14:paraId="04DB1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000" w:type="pct"/>
            <w:gridSpan w:val="10"/>
            <w:noWrap w:val="0"/>
            <w:vAlign w:val="center"/>
          </w:tcPr>
          <w:p w14:paraId="2A429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8"/>
                <w:rFonts w:hint="eastAsia" w:hAnsi="宋体"/>
                <w:i w:val="0"/>
                <w:lang w:val="en-US" w:eastAsia="zh-CN" w:bidi="ar"/>
              </w:rPr>
              <w:t>塘㙍镇上圩</w:t>
            </w:r>
            <w:r>
              <w:rPr>
                <w:rStyle w:val="8"/>
                <w:rFonts w:hAnsi="宋体"/>
                <w:i w:val="0"/>
                <w:lang w:val="en-US" w:eastAsia="zh-CN" w:bidi="ar"/>
              </w:rPr>
              <w:t>村</w:t>
            </w:r>
            <w:r>
              <w:rPr>
                <w:rStyle w:val="8"/>
                <w:rFonts w:hint="eastAsia" w:hAnsi="宋体"/>
                <w:i w:val="0"/>
                <w:lang w:val="en-US" w:eastAsia="zh-CN" w:bidi="ar"/>
              </w:rPr>
              <w:t>街路巷</w:t>
            </w:r>
            <w:r>
              <w:rPr>
                <w:rStyle w:val="8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8"/>
                <w:rFonts w:hAnsi="宋体"/>
                <w:lang w:val="en-US" w:eastAsia="zh-CN" w:bidi="ar"/>
              </w:rPr>
              <w:t>建议方案</w:t>
            </w:r>
          </w:p>
        </w:tc>
      </w:tr>
      <w:tr w14:paraId="0D128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377" w:type="pct"/>
            <w:gridSpan w:val="7"/>
            <w:noWrap w:val="0"/>
            <w:vAlign w:val="center"/>
          </w:tcPr>
          <w:p w14:paraId="492C9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08C9F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9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 xml:space="preserve">  上圩村委会</w:t>
            </w:r>
          </w:p>
        </w:tc>
        <w:tc>
          <w:tcPr>
            <w:tcW w:w="382" w:type="pct"/>
            <w:noWrap w:val="0"/>
            <w:vAlign w:val="center"/>
          </w:tcPr>
          <w:p w14:paraId="5DBE65F0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0" w:type="pct"/>
            <w:gridSpan w:val="2"/>
            <w:noWrap w:val="0"/>
            <w:vAlign w:val="center"/>
          </w:tcPr>
          <w:p w14:paraId="24FAF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填报日期：2024.9.11</w:t>
            </w:r>
          </w:p>
        </w:tc>
      </w:tr>
      <w:tr w14:paraId="4CDCD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0" w:hRule="atLeast"/>
        </w:trPr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6B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D6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55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5D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0C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08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E2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8E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45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BF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 w14:paraId="61F79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4B67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BDF0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林福路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A9E64"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ínfú</w:t>
            </w:r>
            <w:r>
              <w:rPr>
                <w:rFonts w:hint="default" w:ascii="Times New Roman" w:hAnsi="Times New Roman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ù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EDE3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A547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CE7C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150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C030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梅塘路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6A37D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灰炉村篮球场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2B15C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二木为林，生生不息，“福”指福气和福运，吉祥，寓意着村子民一帆风顺、前途光明、幸福吉祥。故名。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6347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904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9178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73E5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宏伟路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A2504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Hóngwěi Lù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3179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0D74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226E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280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8523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Y989省道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4255F"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新北村基地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6C653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寓意着宏伟、博大、志在四方、有志之人，故名。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B2AA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835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4" w:hRule="atLeast"/>
        </w:trPr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1464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178C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飞凡路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97241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Fēifán Lù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BE47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5050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232D4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86CC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杨松大道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E12F5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木头田村球场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4ADC2">
            <w:pPr>
              <w:jc w:val="left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寓意超凡脱俗、轻松自如、脱离平凡的境界，故名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。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26159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802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1A2D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196F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兴隆路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A22FB">
            <w:pPr>
              <w:bidi w:val="0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X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ī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nglóng Lù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FF69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597F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DBED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2000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E6A0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S544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72E8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龙村球场 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8D856">
            <w:pPr>
              <w:jc w:val="left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寓意兴旺发达，故名。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0CC0B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E96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0573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DBA0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梧桐路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96ED3"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Wú tóng Lù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3C98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17F8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51F7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300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6205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杨松大道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70E34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顿谷村桥头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5C401">
            <w:pPr>
              <w:tabs>
                <w:tab w:val="left" w:pos="981"/>
              </w:tabs>
              <w:jc w:val="left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寓意人民对美好生活的向往和追求，故名。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1FF5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05B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479F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  <w:p w14:paraId="037F1364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620E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德榜路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FAB02">
            <w:pPr>
              <w:bidi w:val="0"/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Cs w:val="20"/>
                <w:u w:val="none"/>
                <w:lang w:val="en-US" w:eastAsia="zh-CN"/>
              </w:rPr>
              <w:t>Débǎng Lù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708D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6760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CB3C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1000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23D7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S544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5C4E6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S544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3DD60">
            <w:pPr>
              <w:tabs>
                <w:tab w:val="left" w:pos="981"/>
              </w:tabs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含有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德才兼备、德艺双馨、口口相传，故名。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1C51C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776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EE6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19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7A4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2CB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6DE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0D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985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2CE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CA9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141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 w14:paraId="00349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20E3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406A2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育才路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BB8C3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Yùcái Lù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9543D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03CB8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EE5FC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350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6944C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旧梅塘路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FDE30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土地山村水井路口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E96EB">
            <w:pPr>
              <w:jc w:val="left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寓意着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树德育人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，故名。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990C8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06F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A05A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DD62F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sz w:val="20"/>
                <w:szCs w:val="20"/>
                <w:lang w:eastAsia="zh-CN"/>
              </w:rPr>
              <w:t>通达</w:t>
            </w: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sz w:val="20"/>
                <w:szCs w:val="20"/>
              </w:rPr>
              <w:t>路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E05CF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Tōngdá Lù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6FB4A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DD3CE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E67AC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87510">
            <w:pPr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S544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6C093">
            <w:pPr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S544大坡一帅驾校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F71EB">
            <w:pPr>
              <w:jc w:val="left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寓意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博学多才、家积万金、名传四方、兴旺发达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，故名。</w:t>
            </w:r>
            <w:bookmarkStart w:id="0" w:name="_GoBack"/>
            <w:bookmarkEnd w:id="0"/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71B3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A3C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6C0B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2D0A6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sz w:val="20"/>
                <w:szCs w:val="20"/>
              </w:rPr>
              <w:t>顺升路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F94A5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Shùnshēng Lù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D3364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CABAA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03F53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7A238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Y989省道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91E80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北村办公室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BAD3A">
            <w:pPr>
              <w:jc w:val="left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寓意事业顺利，步步高升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，故名。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593D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B15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CDEA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99CFD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/>
                <w:sz w:val="20"/>
                <w:szCs w:val="20"/>
              </w:rPr>
              <w:t>兴元路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29E25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Xīngyuán Lù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3D2F2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F2BB6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CC0B55">
            <w:pPr>
              <w:bidi w:val="0"/>
              <w:jc w:val="center"/>
              <w:rPr>
                <w:rFonts w:hint="default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  <w:t>653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89C8F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244乡道北旦大宗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1202E">
            <w:pPr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244乡道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9E9E3">
            <w:pPr>
              <w:jc w:val="left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寓意着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兴盛的寓意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，故名。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25C4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FE0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DDF4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4582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厚福路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AE505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Hòufú Lù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FDE71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47A0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AACC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300</w:t>
            </w:r>
          </w:p>
          <w:p w14:paraId="63A0E7F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2B68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旧梅塘路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F26E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社坦村文昌庙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A8045">
            <w:pPr>
              <w:jc w:val="left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寓意着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厚重的福气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，故名。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B44A9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9C6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DBE3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64DE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高远路</w:t>
            </w:r>
          </w:p>
        </w:tc>
        <w:tc>
          <w:tcPr>
            <w:tcW w:w="6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03945"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Gāoyuǎn Lù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D4C2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FF51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832C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740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215D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土地山育才路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990DB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木园村路口</w:t>
            </w:r>
          </w:p>
        </w:tc>
        <w:tc>
          <w:tcPr>
            <w:tcW w:w="2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891C2">
            <w:pPr>
              <w:jc w:val="left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寓意着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心存远大的理想和抱负之意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，故名。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8A9B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03591C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mYzBlNzAxNjVjNWMzMjBmOTU2NjcxM2ZmZmMxOTYifQ=="/>
  </w:docVars>
  <w:rsids>
    <w:rsidRoot w:val="00000000"/>
    <w:rsid w:val="000E3CC2"/>
    <w:rsid w:val="00103897"/>
    <w:rsid w:val="01BD7A4F"/>
    <w:rsid w:val="027A76EE"/>
    <w:rsid w:val="0313544C"/>
    <w:rsid w:val="037956CB"/>
    <w:rsid w:val="04184DB3"/>
    <w:rsid w:val="04453F43"/>
    <w:rsid w:val="04987635"/>
    <w:rsid w:val="04C82992"/>
    <w:rsid w:val="04E452F2"/>
    <w:rsid w:val="05D9297D"/>
    <w:rsid w:val="068C3E93"/>
    <w:rsid w:val="069468A4"/>
    <w:rsid w:val="069C40D7"/>
    <w:rsid w:val="06D575E9"/>
    <w:rsid w:val="073267E9"/>
    <w:rsid w:val="07500A1D"/>
    <w:rsid w:val="086A6497"/>
    <w:rsid w:val="098D024D"/>
    <w:rsid w:val="0AF66C07"/>
    <w:rsid w:val="0B301291"/>
    <w:rsid w:val="0C2F65C0"/>
    <w:rsid w:val="0C344DB1"/>
    <w:rsid w:val="0D1C7D1F"/>
    <w:rsid w:val="0DF6144E"/>
    <w:rsid w:val="0F0A004B"/>
    <w:rsid w:val="10022AD1"/>
    <w:rsid w:val="11BF6ECB"/>
    <w:rsid w:val="11DA3C43"/>
    <w:rsid w:val="12213BC1"/>
    <w:rsid w:val="122F78C6"/>
    <w:rsid w:val="13780053"/>
    <w:rsid w:val="13F37300"/>
    <w:rsid w:val="13F75678"/>
    <w:rsid w:val="14720225"/>
    <w:rsid w:val="14C07711"/>
    <w:rsid w:val="15020DAF"/>
    <w:rsid w:val="155874BF"/>
    <w:rsid w:val="16362AE4"/>
    <w:rsid w:val="16E42ED7"/>
    <w:rsid w:val="177249E0"/>
    <w:rsid w:val="180F41A2"/>
    <w:rsid w:val="18904A9E"/>
    <w:rsid w:val="18FC0A05"/>
    <w:rsid w:val="190D676E"/>
    <w:rsid w:val="19BB04E7"/>
    <w:rsid w:val="1A976C37"/>
    <w:rsid w:val="1B8A054A"/>
    <w:rsid w:val="1B9101AF"/>
    <w:rsid w:val="1BD63341"/>
    <w:rsid w:val="1BDE43F2"/>
    <w:rsid w:val="1C116575"/>
    <w:rsid w:val="1C626DD1"/>
    <w:rsid w:val="1D793552"/>
    <w:rsid w:val="1DB00010"/>
    <w:rsid w:val="1E0E613A"/>
    <w:rsid w:val="1EAE454F"/>
    <w:rsid w:val="1EC93137"/>
    <w:rsid w:val="1F751511"/>
    <w:rsid w:val="201E6032"/>
    <w:rsid w:val="204C2272"/>
    <w:rsid w:val="20A21C90"/>
    <w:rsid w:val="21177ED0"/>
    <w:rsid w:val="2158001B"/>
    <w:rsid w:val="21866421"/>
    <w:rsid w:val="221E19EC"/>
    <w:rsid w:val="22CD3119"/>
    <w:rsid w:val="22F4274D"/>
    <w:rsid w:val="23BC0E33"/>
    <w:rsid w:val="252F1EDA"/>
    <w:rsid w:val="2551032A"/>
    <w:rsid w:val="256242E5"/>
    <w:rsid w:val="2579512A"/>
    <w:rsid w:val="25B83F05"/>
    <w:rsid w:val="26233A75"/>
    <w:rsid w:val="263F3F77"/>
    <w:rsid w:val="264E03C6"/>
    <w:rsid w:val="276460F3"/>
    <w:rsid w:val="27F76F67"/>
    <w:rsid w:val="2A48273D"/>
    <w:rsid w:val="2A6B1ECF"/>
    <w:rsid w:val="2AD22651"/>
    <w:rsid w:val="2C78619D"/>
    <w:rsid w:val="2CD51841"/>
    <w:rsid w:val="2CE13D42"/>
    <w:rsid w:val="2D834414"/>
    <w:rsid w:val="2DAC17B0"/>
    <w:rsid w:val="2DD73C10"/>
    <w:rsid w:val="2E7859CD"/>
    <w:rsid w:val="2EB20F69"/>
    <w:rsid w:val="2F917CA1"/>
    <w:rsid w:val="2F942DE1"/>
    <w:rsid w:val="2FA21EAE"/>
    <w:rsid w:val="2FA554FB"/>
    <w:rsid w:val="30180494"/>
    <w:rsid w:val="30446AC1"/>
    <w:rsid w:val="314B4FE5"/>
    <w:rsid w:val="32425283"/>
    <w:rsid w:val="32427848"/>
    <w:rsid w:val="32A73405"/>
    <w:rsid w:val="32EC51EE"/>
    <w:rsid w:val="340D18C0"/>
    <w:rsid w:val="34AB63EC"/>
    <w:rsid w:val="34F30AB6"/>
    <w:rsid w:val="35B54FC1"/>
    <w:rsid w:val="367E2144"/>
    <w:rsid w:val="36EC1C61"/>
    <w:rsid w:val="373158C6"/>
    <w:rsid w:val="37C93D50"/>
    <w:rsid w:val="38060B00"/>
    <w:rsid w:val="381E409C"/>
    <w:rsid w:val="38763FAA"/>
    <w:rsid w:val="38832151"/>
    <w:rsid w:val="3907079C"/>
    <w:rsid w:val="39260045"/>
    <w:rsid w:val="39292CF8"/>
    <w:rsid w:val="3986639D"/>
    <w:rsid w:val="3A1514CF"/>
    <w:rsid w:val="3A5E592B"/>
    <w:rsid w:val="3BE86E9B"/>
    <w:rsid w:val="3BF429B5"/>
    <w:rsid w:val="3C027831"/>
    <w:rsid w:val="3C2B322B"/>
    <w:rsid w:val="3C362F39"/>
    <w:rsid w:val="3C65673D"/>
    <w:rsid w:val="3D475E43"/>
    <w:rsid w:val="3D976F39"/>
    <w:rsid w:val="3F626F64"/>
    <w:rsid w:val="3FE536F1"/>
    <w:rsid w:val="3FFA76B7"/>
    <w:rsid w:val="402E5098"/>
    <w:rsid w:val="445A46AE"/>
    <w:rsid w:val="450D6B06"/>
    <w:rsid w:val="458C2684"/>
    <w:rsid w:val="45C4444C"/>
    <w:rsid w:val="45EA0E96"/>
    <w:rsid w:val="461D1E37"/>
    <w:rsid w:val="466D69B7"/>
    <w:rsid w:val="46B1432D"/>
    <w:rsid w:val="47064679"/>
    <w:rsid w:val="47547ED9"/>
    <w:rsid w:val="482F19AD"/>
    <w:rsid w:val="486E1FA7"/>
    <w:rsid w:val="49BA48C6"/>
    <w:rsid w:val="4AA055B8"/>
    <w:rsid w:val="4ACA3C88"/>
    <w:rsid w:val="4AE820F1"/>
    <w:rsid w:val="4B154B8F"/>
    <w:rsid w:val="4B6D2F19"/>
    <w:rsid w:val="4B9A5CD8"/>
    <w:rsid w:val="4DED7982"/>
    <w:rsid w:val="4DF47391"/>
    <w:rsid w:val="4E8614B0"/>
    <w:rsid w:val="4EAD5F85"/>
    <w:rsid w:val="4ECE7969"/>
    <w:rsid w:val="4F02606E"/>
    <w:rsid w:val="4FDD43E5"/>
    <w:rsid w:val="50874B8A"/>
    <w:rsid w:val="512F2A1E"/>
    <w:rsid w:val="51E23D74"/>
    <w:rsid w:val="528944AB"/>
    <w:rsid w:val="52C553E8"/>
    <w:rsid w:val="531445C2"/>
    <w:rsid w:val="5358625C"/>
    <w:rsid w:val="53D578AD"/>
    <w:rsid w:val="54060DDF"/>
    <w:rsid w:val="5422686A"/>
    <w:rsid w:val="55983264"/>
    <w:rsid w:val="55F06C20"/>
    <w:rsid w:val="56263ED6"/>
    <w:rsid w:val="56AD4B11"/>
    <w:rsid w:val="56C836F9"/>
    <w:rsid w:val="575E5E0B"/>
    <w:rsid w:val="5783333D"/>
    <w:rsid w:val="583354EA"/>
    <w:rsid w:val="58C25617"/>
    <w:rsid w:val="591D2E0C"/>
    <w:rsid w:val="592440BA"/>
    <w:rsid w:val="593E7CA2"/>
    <w:rsid w:val="59F40CA9"/>
    <w:rsid w:val="5A461504"/>
    <w:rsid w:val="5AB741B0"/>
    <w:rsid w:val="5AF56A87"/>
    <w:rsid w:val="5B411A7A"/>
    <w:rsid w:val="5BDA40F0"/>
    <w:rsid w:val="5D1453DE"/>
    <w:rsid w:val="5D296EBB"/>
    <w:rsid w:val="5DF11787"/>
    <w:rsid w:val="5E1C257C"/>
    <w:rsid w:val="5E335A2B"/>
    <w:rsid w:val="5F37766E"/>
    <w:rsid w:val="5F50072F"/>
    <w:rsid w:val="60167CCD"/>
    <w:rsid w:val="61776447"/>
    <w:rsid w:val="61CB6FAB"/>
    <w:rsid w:val="62724E61"/>
    <w:rsid w:val="62970423"/>
    <w:rsid w:val="62B36888"/>
    <w:rsid w:val="63A64CE9"/>
    <w:rsid w:val="63B079EF"/>
    <w:rsid w:val="63B15515"/>
    <w:rsid w:val="642B411C"/>
    <w:rsid w:val="64591E34"/>
    <w:rsid w:val="652F4619"/>
    <w:rsid w:val="65C21C5B"/>
    <w:rsid w:val="6635242D"/>
    <w:rsid w:val="66AA0A7C"/>
    <w:rsid w:val="679413D5"/>
    <w:rsid w:val="679445D1"/>
    <w:rsid w:val="67DE6A6E"/>
    <w:rsid w:val="687731D1"/>
    <w:rsid w:val="69002A51"/>
    <w:rsid w:val="695232F6"/>
    <w:rsid w:val="69BD13BC"/>
    <w:rsid w:val="6A0B396E"/>
    <w:rsid w:val="6B991E8C"/>
    <w:rsid w:val="6BBB5183"/>
    <w:rsid w:val="6BFD39ED"/>
    <w:rsid w:val="6C636B8D"/>
    <w:rsid w:val="6C7517D5"/>
    <w:rsid w:val="6D1B059F"/>
    <w:rsid w:val="6D604233"/>
    <w:rsid w:val="6D922D13"/>
    <w:rsid w:val="6DE2733E"/>
    <w:rsid w:val="6DF332FA"/>
    <w:rsid w:val="6EC10D02"/>
    <w:rsid w:val="6FA50623"/>
    <w:rsid w:val="6FBA1392"/>
    <w:rsid w:val="702A6D7B"/>
    <w:rsid w:val="70822713"/>
    <w:rsid w:val="715F2A54"/>
    <w:rsid w:val="71632655"/>
    <w:rsid w:val="729C7A08"/>
    <w:rsid w:val="73152271"/>
    <w:rsid w:val="74CE2C53"/>
    <w:rsid w:val="75B3511C"/>
    <w:rsid w:val="75C5557C"/>
    <w:rsid w:val="75ED6880"/>
    <w:rsid w:val="76805FE1"/>
    <w:rsid w:val="76DB636A"/>
    <w:rsid w:val="77C52404"/>
    <w:rsid w:val="77E41439"/>
    <w:rsid w:val="78C338C8"/>
    <w:rsid w:val="78F10436"/>
    <w:rsid w:val="79D614A6"/>
    <w:rsid w:val="79F93431"/>
    <w:rsid w:val="7A3A6DA6"/>
    <w:rsid w:val="7AE7644B"/>
    <w:rsid w:val="7AF5531A"/>
    <w:rsid w:val="7BC02341"/>
    <w:rsid w:val="7DF44EAC"/>
    <w:rsid w:val="7E323828"/>
    <w:rsid w:val="7FA8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customStyle="1" w:styleId="8">
    <w:name w:val="font31"/>
    <w:basedOn w:val="5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9">
    <w:name w:val="font101"/>
    <w:basedOn w:val="5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563</Words>
  <Characters>702</Characters>
  <Lines>0</Lines>
  <Paragraphs>0</Paragraphs>
  <TotalTime>0</TotalTime>
  <ScaleCrop>false</ScaleCrop>
  <LinksUpToDate>false</LinksUpToDate>
  <CharactersWithSpaces>738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geogeo</cp:lastModifiedBy>
  <cp:lastPrinted>2024-09-11T07:14:00Z</cp:lastPrinted>
  <dcterms:modified xsi:type="dcterms:W3CDTF">2024-12-06T02:24:54Z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3C9F29514EF94504A3C6AD5BAEE2D77C_13</vt:lpwstr>
  </property>
</Properties>
</file>