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市场监管局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市场监管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2943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2019-05-30T07:52:59Z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