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吴川市审计局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吴川市审计局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74B2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3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2019-05-30T07:44:44Z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