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156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4035"/>
        <w:gridCol w:w="1377"/>
        <w:gridCol w:w="1428"/>
        <w:gridCol w:w="2340"/>
        <w:gridCol w:w="5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5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吴川市2022年吸纳外省脱贫人口就业专项补助项目资金安排表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安排类型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（人）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补贴资金（元）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外省脱贫劳动力2022年到吴川市务工来回一次性交通补贴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每人补贴750元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直接拨付给在吴川市就业的外省脱贫人口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外省脱贫劳动力2022年在吴川市务工稳岗就业补贴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93000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每人补贴1500元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直接拨付给在吴川市就业的外省脱贫人口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拨付至吴川市人社局就业服务中心使用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140000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87" w:right="1701" w:bottom="158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Music">
    <w:altName w:val="Segoe UI Symbol"/>
    <w:panose1 w:val="020B0502040504020204"/>
    <w:charset w:val="00"/>
    <w:family w:val="auto"/>
    <w:pitch w:val="default"/>
    <w:sig w:usb0="00000000" w:usb1="00000000" w:usb2="01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YTAxMjBiZGUzNTM4M2I1ZjEzOGJkYjM2OGY4ZDAifQ=="/>
  </w:docVars>
  <w:rsids>
    <w:rsidRoot w:val="39661CAF"/>
    <w:rsid w:val="00C362A2"/>
    <w:rsid w:val="0BE61950"/>
    <w:rsid w:val="0E7476E7"/>
    <w:rsid w:val="0ED70216"/>
    <w:rsid w:val="0F557518"/>
    <w:rsid w:val="10C06C14"/>
    <w:rsid w:val="143F2545"/>
    <w:rsid w:val="166242C9"/>
    <w:rsid w:val="1732013F"/>
    <w:rsid w:val="17A52D08"/>
    <w:rsid w:val="194303E2"/>
    <w:rsid w:val="20BF1141"/>
    <w:rsid w:val="29AE3287"/>
    <w:rsid w:val="3034687E"/>
    <w:rsid w:val="32B67A1F"/>
    <w:rsid w:val="34E534E2"/>
    <w:rsid w:val="35BA7826"/>
    <w:rsid w:val="36455341"/>
    <w:rsid w:val="375335EE"/>
    <w:rsid w:val="39661CAF"/>
    <w:rsid w:val="3CC04A40"/>
    <w:rsid w:val="3D657EDE"/>
    <w:rsid w:val="3DD55258"/>
    <w:rsid w:val="3EB02CBF"/>
    <w:rsid w:val="3EFB6EE5"/>
    <w:rsid w:val="41C2103D"/>
    <w:rsid w:val="43B753A5"/>
    <w:rsid w:val="482B32FC"/>
    <w:rsid w:val="48AC7CF2"/>
    <w:rsid w:val="50273148"/>
    <w:rsid w:val="50624958"/>
    <w:rsid w:val="53703C85"/>
    <w:rsid w:val="5406215C"/>
    <w:rsid w:val="54A351DA"/>
    <w:rsid w:val="56460D3D"/>
    <w:rsid w:val="5C0A0E71"/>
    <w:rsid w:val="5C743605"/>
    <w:rsid w:val="5DB524FD"/>
    <w:rsid w:val="5DD27696"/>
    <w:rsid w:val="656B30B8"/>
    <w:rsid w:val="669C425A"/>
    <w:rsid w:val="675039C2"/>
    <w:rsid w:val="6D5D0BE7"/>
    <w:rsid w:val="71BF38C5"/>
    <w:rsid w:val="77735147"/>
    <w:rsid w:val="7B895FFC"/>
    <w:rsid w:val="7DF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2862</Words>
  <Characters>3001</Characters>
  <Lines>0</Lines>
  <Paragraphs>0</Paragraphs>
  <TotalTime>9</TotalTime>
  <ScaleCrop>false</ScaleCrop>
  <LinksUpToDate>false</LinksUpToDate>
  <CharactersWithSpaces>3002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2022-07-12T01:52:00Z</dcterms:created>
  <dc:creator>尘心拂BOBO</dc:creator>
  <cp:lastModifiedBy>清风</cp:lastModifiedBy>
  <dcterms:modified xsi:type="dcterms:W3CDTF">2022-07-14T08:07:59Z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D2901772FABF4C7898136059BC5BDCC2</vt:lpwstr>
  </property>
</Properties>
</file>