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24765</wp:posOffset>
            </wp:positionV>
            <wp:extent cx="6718300" cy="8961120"/>
            <wp:effectExtent l="0" t="0" r="6350" b="1143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896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721AB"/>
    <w:rsid w:val="7C07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2022-04-02T10:09:00Z</dcterms:created>
  <dc:creator>WPS_1561963352</dc:creator>
  <cp:lastModifiedBy>WPS_1561963352</cp:lastModifiedBy>
  <dcterms:modified xsi:type="dcterms:W3CDTF">2022-04-02T10:09:52Z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F5BCB8FC7AF24F26BB7FE2E0ADAC62E9</vt:lpwstr>
  </property>
</Properties>
</file>