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F6" w:rsidRDefault="001F3972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CF388D" w:rsidRDefault="001F3972">
      <w:pPr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吴川</w:t>
      </w:r>
      <w:r>
        <w:rPr>
          <w:rFonts w:ascii="方正小标宋简体" w:eastAsia="方正小标宋简体" w:hint="eastAsia"/>
          <w:sz w:val="44"/>
        </w:rPr>
        <w:t>市</w:t>
      </w:r>
      <w:r w:rsidR="00CF388D">
        <w:rPr>
          <w:rFonts w:ascii="方正小标宋简体" w:eastAsia="方正小标宋简体" w:hint="eastAsia"/>
          <w:sz w:val="44"/>
        </w:rPr>
        <w:t>社会保险基金管理局</w:t>
      </w:r>
    </w:p>
    <w:p w:rsidR="001D0AF6" w:rsidRDefault="001F3972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1D0AF6">
        <w:trPr>
          <w:trHeight w:val="645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0AF6" w:rsidRDefault="001F3972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请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信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1D0AF6" w:rsidRDefault="001D0AF6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60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3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0AF6" w:rsidRDefault="001F3972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1874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F3972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 w:rsidP="0030317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1D0AF6" w:rsidRDefault="001D0AF6" w:rsidP="00303170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F3972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1D0AF6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5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F3972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1D0AF6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548A1" w:rsidRDefault="001F3972">
      <w:pPr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lastRenderedPageBreak/>
        <w:t>吴川</w:t>
      </w:r>
      <w:bookmarkStart w:id="0" w:name="_GoBack"/>
      <w:bookmarkEnd w:id="0"/>
      <w:r>
        <w:rPr>
          <w:rFonts w:ascii="方正小标宋简体" w:eastAsia="方正小标宋简体" w:hint="eastAsia"/>
          <w:sz w:val="44"/>
        </w:rPr>
        <w:t>市</w:t>
      </w:r>
      <w:r w:rsidR="006548A1">
        <w:rPr>
          <w:rFonts w:ascii="方正小标宋简体" w:eastAsia="方正小标宋简体" w:hint="eastAsia"/>
          <w:sz w:val="44"/>
        </w:rPr>
        <w:t>社会保险基金管理局</w:t>
      </w:r>
    </w:p>
    <w:p w:rsidR="001D0AF6" w:rsidRDefault="001F3972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1D0AF6">
        <w:trPr>
          <w:trHeight w:val="578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1D0AF6" w:rsidRDefault="001F3972">
            <w:pPr>
              <w:spacing w:line="380" w:lineRule="exact"/>
              <w:ind w:firstLineChars="83" w:firstLine="1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7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79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8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D0AF6" w:rsidRDefault="001F3972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2210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F3972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 w:rsidP="006C26A7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 w:rsidR="001D0AF6" w:rsidRDefault="001D0AF6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1D0AF6">
        <w:trPr>
          <w:trHeight w:val="672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F3972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1D0AF6">
        <w:trPr>
          <w:trHeight w:val="658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6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F3972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1D0AF6">
        <w:trPr>
          <w:trHeight w:val="585"/>
          <w:jc w:val="center"/>
        </w:trPr>
        <w:tc>
          <w:tcPr>
            <w:tcW w:w="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D0A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AF6" w:rsidRDefault="001D0AF6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AF6" w:rsidRDefault="001F3972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1D0AF6" w:rsidRDefault="001D0AF6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sectPr w:rsidR="001D0AF6" w:rsidSect="001D0AF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972" w:rsidRDefault="001F3972" w:rsidP="001D0AF6">
      <w:r>
        <w:separator/>
      </w:r>
    </w:p>
  </w:endnote>
  <w:endnote w:type="continuationSeparator" w:id="1">
    <w:p w:rsidR="001F3972" w:rsidRDefault="001F3972" w:rsidP="001D0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F6" w:rsidRDefault="001D0AF6">
    <w:pPr>
      <w:pStyle w:val="a3"/>
      <w:jc w:val="center"/>
    </w:pPr>
    <w:r>
      <w:fldChar w:fldCharType="begin"/>
    </w:r>
    <w:r w:rsidR="001F3972">
      <w:instrText xml:space="preserve"> PAGE   \* MERGEFORMAT </w:instrText>
    </w:r>
    <w:r>
      <w:fldChar w:fldCharType="separate"/>
    </w:r>
    <w:r w:rsidR="006C26A7" w:rsidRPr="006C26A7">
      <w:rPr>
        <w:noProof/>
        <w:lang w:val="zh-CN"/>
      </w:rPr>
      <w:t>1</w:t>
    </w:r>
    <w:r>
      <w:fldChar w:fldCharType="end"/>
    </w:r>
  </w:p>
  <w:p w:rsidR="001D0AF6" w:rsidRDefault="001D0A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972" w:rsidRDefault="001F3972" w:rsidP="001D0AF6">
      <w:r>
        <w:separator/>
      </w:r>
    </w:p>
  </w:footnote>
  <w:footnote w:type="continuationSeparator" w:id="1">
    <w:p w:rsidR="001F3972" w:rsidRDefault="001F3972" w:rsidP="001D0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A74"/>
    <w:rsid w:val="001D0AF6"/>
    <w:rsid w:val="001F3972"/>
    <w:rsid w:val="00303170"/>
    <w:rsid w:val="00385E87"/>
    <w:rsid w:val="004E6C43"/>
    <w:rsid w:val="006548A1"/>
    <w:rsid w:val="006C26A7"/>
    <w:rsid w:val="00846E3C"/>
    <w:rsid w:val="009A1AB0"/>
    <w:rsid w:val="009F48C2"/>
    <w:rsid w:val="00A47258"/>
    <w:rsid w:val="00BE0A74"/>
    <w:rsid w:val="00CF388D"/>
    <w:rsid w:val="1CCD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F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0A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0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0A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0A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PC</cp:lastModifiedBy>
  <cp:revision>20</cp:revision>
  <dcterms:created xsi:type="dcterms:W3CDTF">2019-05-14T13:01:00Z</dcterms:created>
  <dcterms:modified xsi:type="dcterms:W3CDTF">2021-02-24T05:41:00Z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