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Style w:val="10"/>
          <w:rFonts w:ascii="微软雅黑" w:hAnsi="微软雅黑" w:eastAsia="微软雅黑"/>
          <w:color w:val="021EAA"/>
          <w:spacing w:val="8"/>
          <w:sz w:val="26"/>
          <w:szCs w:val="26"/>
        </w:rPr>
      </w:pPr>
      <w:bookmarkStart w:id="0" w:name="_GoBack"/>
      <w:bookmarkEnd w:id="0"/>
      <w:r>
        <w:rPr>
          <w:rStyle w:val="10"/>
          <w:rFonts w:hint="eastAsia" w:ascii="微软雅黑" w:hAnsi="微软雅黑" w:eastAsia="微软雅黑"/>
          <w:color w:val="FF0000"/>
          <w:spacing w:val="8"/>
          <w:sz w:val="26"/>
          <w:szCs w:val="26"/>
        </w:rPr>
        <w:t xml:space="preserve">    </w:t>
      </w:r>
      <w:r>
        <w:rPr>
          <w:rStyle w:val="10"/>
          <w:rFonts w:hint="eastAsia" w:ascii="微软雅黑" w:hAnsi="微软雅黑" w:eastAsia="微软雅黑"/>
          <w:color w:val="FF0000"/>
          <w:spacing w:val="8"/>
          <w:sz w:val="28"/>
          <w:szCs w:val="28"/>
        </w:rPr>
        <w:t> 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吴川市公开招聘政府专职消防员报名表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8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"/>
        <w:gridCol w:w="567"/>
        <w:gridCol w:w="284"/>
        <w:gridCol w:w="142"/>
        <w:gridCol w:w="141"/>
        <w:gridCol w:w="709"/>
        <w:gridCol w:w="425"/>
        <w:gridCol w:w="426"/>
        <w:gridCol w:w="850"/>
        <w:gridCol w:w="284"/>
        <w:gridCol w:w="992"/>
        <w:gridCol w:w="921"/>
        <w:gridCol w:w="2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 名  </w:t>
            </w: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9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整治面貌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7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毕业时间</w:t>
            </w:r>
          </w:p>
        </w:tc>
        <w:tc>
          <w:tcPr>
            <w:tcW w:w="2410" w:type="dxa"/>
            <w:gridSpan w:val="4"/>
          </w:tcPr>
          <w:p>
            <w:pPr>
              <w:ind w:firstLine="600" w:firstLineChars="25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  月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7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w w:val="8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80"/>
                <w:sz w:val="24"/>
                <w:szCs w:val="24"/>
              </w:rPr>
              <w:t>驾驶证类别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领驾驶证时间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身体条件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有无传染性疾病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裸眼视力</w:t>
            </w: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矫正视力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有无色盲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应聘单位</w:t>
            </w:r>
          </w:p>
        </w:tc>
        <w:tc>
          <w:tcPr>
            <w:tcW w:w="5103" w:type="dxa"/>
            <w:gridSpan w:val="11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应聘岗位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原服役部队</w:t>
            </w:r>
          </w:p>
        </w:tc>
        <w:tc>
          <w:tcPr>
            <w:tcW w:w="5103" w:type="dxa"/>
            <w:gridSpan w:val="11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退伍时间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现户籍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gridSpan w:val="11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省           市            县（区）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户口所在地派出所</w:t>
            </w:r>
          </w:p>
        </w:tc>
        <w:tc>
          <w:tcPr>
            <w:tcW w:w="7938" w:type="dxa"/>
            <w:gridSpan w:val="14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现居住地</w:t>
            </w:r>
          </w:p>
        </w:tc>
        <w:tc>
          <w:tcPr>
            <w:tcW w:w="7938" w:type="dxa"/>
            <w:gridSpan w:val="1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现工作单位及职务</w:t>
            </w:r>
          </w:p>
        </w:tc>
        <w:tc>
          <w:tcPr>
            <w:tcW w:w="6804" w:type="dxa"/>
            <w:gridSpan w:val="11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学习和工作经历（自初中开始填写）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家庭成员及主要社会关系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与本人关系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工作单位及职务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有何特长及突出业绩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是否服从分配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□是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□否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以上情况属实。</w:t>
            </w:r>
          </w:p>
          <w:p>
            <w:pPr>
              <w:ind w:firstLine="960" w:firstLineChars="40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资格审查意见</w:t>
            </w:r>
          </w:p>
        </w:tc>
        <w:tc>
          <w:tcPr>
            <w:tcW w:w="7655" w:type="dxa"/>
            <w:gridSpan w:val="13"/>
          </w:tcPr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□初审符合应聘条件    □初审不符合应聘条件</w:t>
            </w: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审查日期：     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13"/>
          </w:tcPr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15C"/>
    <w:rsid w:val="00003102"/>
    <w:rsid w:val="00005091"/>
    <w:rsid w:val="000915E2"/>
    <w:rsid w:val="000B493B"/>
    <w:rsid w:val="000D005D"/>
    <w:rsid w:val="00171AB3"/>
    <w:rsid w:val="001A46D2"/>
    <w:rsid w:val="001A66AE"/>
    <w:rsid w:val="001E7F9E"/>
    <w:rsid w:val="001F3924"/>
    <w:rsid w:val="001F3E5E"/>
    <w:rsid w:val="002A67EE"/>
    <w:rsid w:val="00317637"/>
    <w:rsid w:val="003242B7"/>
    <w:rsid w:val="00335A27"/>
    <w:rsid w:val="004153F9"/>
    <w:rsid w:val="00705103"/>
    <w:rsid w:val="0071740B"/>
    <w:rsid w:val="00733941"/>
    <w:rsid w:val="00774FF0"/>
    <w:rsid w:val="007D3DA8"/>
    <w:rsid w:val="00821D1A"/>
    <w:rsid w:val="00895AA4"/>
    <w:rsid w:val="008F6EF3"/>
    <w:rsid w:val="00930368"/>
    <w:rsid w:val="00983402"/>
    <w:rsid w:val="00B30E3D"/>
    <w:rsid w:val="00B401C3"/>
    <w:rsid w:val="00B477F9"/>
    <w:rsid w:val="00B754C2"/>
    <w:rsid w:val="00B84242"/>
    <w:rsid w:val="00C26970"/>
    <w:rsid w:val="00C90C95"/>
    <w:rsid w:val="00D163F6"/>
    <w:rsid w:val="00D346B9"/>
    <w:rsid w:val="00D5682E"/>
    <w:rsid w:val="00D62190"/>
    <w:rsid w:val="00D75951"/>
    <w:rsid w:val="00DE7098"/>
    <w:rsid w:val="00E3015C"/>
    <w:rsid w:val="00E372F1"/>
    <w:rsid w:val="00E82C8A"/>
    <w:rsid w:val="00E87DBA"/>
    <w:rsid w:val="00F42791"/>
    <w:rsid w:val="25E30FD8"/>
    <w:rsid w:val="2AE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265</Words>
  <Characters>1511</Characters>
  <Lines>12</Lines>
  <Paragraphs>3</Paragraphs>
  <TotalTime>4</TotalTime>
  <ScaleCrop>false</ScaleCrop>
  <LinksUpToDate>false</LinksUpToDate>
  <CharactersWithSpaces>1773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2020-06-22T02:48:00Z</dcterms:created>
  <dc:creator>Administrator</dc:creator>
  <cp:lastModifiedBy>皇子</cp:lastModifiedBy>
  <dcterms:modified xsi:type="dcterms:W3CDTF">2020-06-23T01:10:37Z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