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吴川市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城北消防站乡镇专职消防员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招聘报名表</w:t>
      </w:r>
    </w:p>
    <w:tbl>
      <w:tblPr>
        <w:tblStyle w:val="6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132"/>
        <w:gridCol w:w="1132"/>
        <w:gridCol w:w="715"/>
        <w:gridCol w:w="1370"/>
        <w:gridCol w:w="1170"/>
        <w:gridCol w:w="283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132" w:type="dxa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715" w:type="dxa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70" w:type="dxa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132" w:type="dxa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715" w:type="dxa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政治面貌</w:t>
            </w:r>
          </w:p>
        </w:tc>
        <w:tc>
          <w:tcPr>
            <w:tcW w:w="1170" w:type="dxa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现户籍地</w:t>
            </w:r>
          </w:p>
        </w:tc>
        <w:tc>
          <w:tcPr>
            <w:tcW w:w="2979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省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市（县）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婚姻状况</w:t>
            </w:r>
          </w:p>
        </w:tc>
        <w:tc>
          <w:tcPr>
            <w:tcW w:w="1170" w:type="dxa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97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联系</w:t>
            </w:r>
            <w:r>
              <w:rPr>
                <w:rFonts w:ascii="宋体" w:hAnsi="宋体"/>
                <w:spacing w:val="-6"/>
                <w:sz w:val="24"/>
              </w:rPr>
              <w:t>电话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97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</w:t>
            </w:r>
          </w:p>
          <w:p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 xml:space="preserve">邮 </w:t>
            </w:r>
            <w:r>
              <w:rPr>
                <w:rFonts w:ascii="宋体" w:hAnsi="宋体"/>
                <w:spacing w:val="-6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6"/>
                <w:sz w:val="24"/>
              </w:rPr>
              <w:t>编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毕业时间</w:t>
            </w:r>
          </w:p>
        </w:tc>
        <w:tc>
          <w:tcPr>
            <w:tcW w:w="2705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297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学历及</w:t>
            </w:r>
          </w:p>
          <w:p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学位</w:t>
            </w:r>
          </w:p>
        </w:tc>
        <w:tc>
          <w:tcPr>
            <w:tcW w:w="2705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979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</w:t>
            </w:r>
            <w:r>
              <w:rPr>
                <w:rFonts w:ascii="宋体" w:hAnsi="宋体"/>
                <w:sz w:val="24"/>
              </w:rPr>
              <w:t>工作时间</w:t>
            </w:r>
          </w:p>
        </w:tc>
        <w:tc>
          <w:tcPr>
            <w:tcW w:w="2705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是否服从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工作安排</w:t>
            </w:r>
          </w:p>
        </w:tc>
        <w:tc>
          <w:tcPr>
            <w:tcW w:w="1252" w:type="dxa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1" w:hRule="atLeast"/>
          <w:jc w:val="center"/>
        </w:trPr>
        <w:tc>
          <w:tcPr>
            <w:tcW w:w="19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学习、工作经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历（何年何月至何年何月在何地、何单位工作或学习、任何职，从中学开始，按时间先后顺序填写）</w:t>
            </w:r>
          </w:p>
        </w:tc>
        <w:tc>
          <w:tcPr>
            <w:tcW w:w="705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/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416"/>
        <w:gridCol w:w="1643"/>
        <w:gridCol w:w="2693"/>
        <w:gridCol w:w="2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04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家庭成员及主要社会关系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040" w:type="dxa"/>
            <w:vMerge w:val="continue"/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040" w:type="dxa"/>
            <w:vMerge w:val="continue"/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040" w:type="dxa"/>
            <w:vMerge w:val="continue"/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40" w:type="dxa"/>
            <w:vMerge w:val="continue"/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0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40" w:type="dxa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有何特长及突出业绩</w:t>
            </w:r>
          </w:p>
        </w:tc>
        <w:tc>
          <w:tcPr>
            <w:tcW w:w="8006" w:type="dxa"/>
            <w:gridSpan w:val="4"/>
          </w:tcPr>
          <w:p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04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情况 </w:t>
            </w:r>
          </w:p>
          <w:p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8006" w:type="dxa"/>
            <w:gridSpan w:val="4"/>
          </w:tcPr>
          <w:p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040" w:type="dxa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考生</w:t>
            </w: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</w:t>
            </w:r>
          </w:p>
        </w:tc>
        <w:tc>
          <w:tcPr>
            <w:tcW w:w="8006" w:type="dxa"/>
            <w:gridSpan w:val="4"/>
            <w:vAlign w:val="center"/>
          </w:tcPr>
          <w:p>
            <w:pPr>
              <w:spacing w:line="440" w:lineRule="exact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spacing w:line="440" w:lineRule="exact"/>
              <w:ind w:firstLine="560" w:firstLineChars="200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本人承诺以上情况属实，如有不实之处，愿意承担相应责任。</w:t>
            </w:r>
          </w:p>
          <w:p>
            <w:pPr>
              <w:spacing w:line="440" w:lineRule="exact"/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ind w:firstLine="600" w:firstLineChars="2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名：              日期： 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1040" w:type="dxa"/>
            <w:vAlign w:val="center"/>
          </w:tcPr>
          <w:p>
            <w:pPr>
              <w:spacing w:line="3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</w:t>
            </w: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006" w:type="dxa"/>
            <w:gridSpan w:val="4"/>
          </w:tcPr>
          <w:p>
            <w:pPr>
              <w:spacing w:line="440" w:lineRule="exac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审核人：               审核日期：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040" w:type="dxa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注</w:t>
            </w:r>
          </w:p>
        </w:tc>
        <w:tc>
          <w:tcPr>
            <w:tcW w:w="8006" w:type="dxa"/>
            <w:gridSpan w:val="4"/>
          </w:tcPr>
          <w:p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说明：1.此表用A4纸双面打印；</w:t>
      </w:r>
    </w:p>
    <w:p>
      <w:pPr>
        <w:spacing w:line="400" w:lineRule="exact"/>
        <w:ind w:firstLine="720" w:firstLine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2.此表用黑色钢笔填写，字迹要清楚，并由考生本人签名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/>
          <w:sz w:val="24"/>
        </w:rPr>
        <w:t>；</w:t>
      </w:r>
    </w:p>
    <w:p>
      <w:pPr>
        <w:spacing w:line="400" w:lineRule="exact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3.此表须如实填写，经审核发现与事实不符的，责任自负。</w:t>
      </w:r>
    </w:p>
    <w:p/>
    <w:sectPr>
      <w:footerReference r:id="rId3" w:type="default"/>
      <w:pgSz w:w="11906" w:h="16838"/>
      <w:pgMar w:top="1417" w:right="1474" w:bottom="1417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6E2C7E-8D14-422D-998B-201BB838580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352E9108-9A77-4B5A-ADEA-23796BA20F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ODUyM2VhNmQ4YWMzMzk3NDI0NTFkMWE5MmUyY2EifQ=="/>
  </w:docVars>
  <w:rsids>
    <w:rsidRoot w:val="06667AC6"/>
    <w:rsid w:val="03C11BA1"/>
    <w:rsid w:val="06667AC6"/>
    <w:rsid w:val="07C81A3B"/>
    <w:rsid w:val="0C4072B2"/>
    <w:rsid w:val="0CE82B55"/>
    <w:rsid w:val="11427122"/>
    <w:rsid w:val="11813BCF"/>
    <w:rsid w:val="13E744B7"/>
    <w:rsid w:val="16FE381E"/>
    <w:rsid w:val="182D12B0"/>
    <w:rsid w:val="18820242"/>
    <w:rsid w:val="1AB61EDE"/>
    <w:rsid w:val="255D008B"/>
    <w:rsid w:val="28926CDF"/>
    <w:rsid w:val="2D510F65"/>
    <w:rsid w:val="2E662499"/>
    <w:rsid w:val="35A61EB8"/>
    <w:rsid w:val="370573D8"/>
    <w:rsid w:val="37144D14"/>
    <w:rsid w:val="39C67A6A"/>
    <w:rsid w:val="3EC50E38"/>
    <w:rsid w:val="40B40880"/>
    <w:rsid w:val="44D44AD0"/>
    <w:rsid w:val="475B34C2"/>
    <w:rsid w:val="4CAF130F"/>
    <w:rsid w:val="4CD90D6B"/>
    <w:rsid w:val="51452433"/>
    <w:rsid w:val="5165100D"/>
    <w:rsid w:val="56EC37AA"/>
    <w:rsid w:val="56F20BA5"/>
    <w:rsid w:val="5B522307"/>
    <w:rsid w:val="5D6D0B56"/>
    <w:rsid w:val="61E54DA4"/>
    <w:rsid w:val="67A23AF2"/>
    <w:rsid w:val="69A52001"/>
    <w:rsid w:val="6DE34F4A"/>
    <w:rsid w:val="6F0155A2"/>
    <w:rsid w:val="78994A9D"/>
    <w:rsid w:val="7F1E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3890</Words>
  <Characters>3970</Characters>
  <Lines>0</Lines>
  <Paragraphs>0</Paragraphs>
  <TotalTime>9</TotalTime>
  <ScaleCrop>false</ScaleCrop>
  <LinksUpToDate>false</LinksUpToDate>
  <CharactersWithSpaces>4010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2026-08-06T01:11:00Z</dcterms:created>
  <dc:creator>尘心拂不去</dc:creator>
  <cp:lastModifiedBy> SS</cp:lastModifiedBy>
  <dcterms:modified xsi:type="dcterms:W3CDTF">2026-08-10T07:29:23Z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15044B88F34B42FAAD6B591B71D186E8_13</vt:lpwstr>
  </property>
  <property fmtid="{D5CDD505-2E9C-101B-9397-08002B2CF9AE}" pid="4" name="KSOTemplateDocerSaveRecord">
    <vt:lpwstr>eyJoZGlkIjoiM2FiMmIwZDhmYjZmMTk1ZjgwZWRjMWE2MzNmMDY2NDciLCJ1c2VySWQiOiIyOTMzODE5MTUifQ==</vt:lpwstr>
  </property>
</Properties>
</file>