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128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  <w:bookmarkEnd w:id="0"/>
    </w:p>
    <w:tbl>
      <w:tblPr>
        <w:tblStyle w:val="6"/>
        <w:tblW w:w="863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61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2026年吴川市区2株古树保护复壮项目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响应单位名称</w:t>
            </w:r>
          </w:p>
        </w:tc>
        <w:tc>
          <w:tcPr>
            <w:tcW w:w="6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FhZDMzYjQ3OWUyMjhmN2U0ODllNTNjODRkZjcifQ=="/>
  </w:docVars>
  <w:rsids>
    <w:rsidRoot w:val="0B4B1C8D"/>
    <w:rsid w:val="03266B1D"/>
    <w:rsid w:val="046E793F"/>
    <w:rsid w:val="08485EA5"/>
    <w:rsid w:val="08DA7138"/>
    <w:rsid w:val="0A242002"/>
    <w:rsid w:val="0B4B1C8D"/>
    <w:rsid w:val="0B803CE7"/>
    <w:rsid w:val="0C053E09"/>
    <w:rsid w:val="0C0749DB"/>
    <w:rsid w:val="0C9870EE"/>
    <w:rsid w:val="120267A3"/>
    <w:rsid w:val="132C6D87"/>
    <w:rsid w:val="13914897"/>
    <w:rsid w:val="1584460A"/>
    <w:rsid w:val="162C356B"/>
    <w:rsid w:val="17BB0135"/>
    <w:rsid w:val="1A072F1C"/>
    <w:rsid w:val="1A604FC3"/>
    <w:rsid w:val="1E3B5B2B"/>
    <w:rsid w:val="226F44E5"/>
    <w:rsid w:val="30BC6FA0"/>
    <w:rsid w:val="30E24E48"/>
    <w:rsid w:val="33647CDF"/>
    <w:rsid w:val="363D3F50"/>
    <w:rsid w:val="37D1492E"/>
    <w:rsid w:val="38DA6B01"/>
    <w:rsid w:val="38E154F2"/>
    <w:rsid w:val="39F84BBB"/>
    <w:rsid w:val="3C6616BA"/>
    <w:rsid w:val="3CA67D65"/>
    <w:rsid w:val="42310E70"/>
    <w:rsid w:val="457E0E44"/>
    <w:rsid w:val="49886F6A"/>
    <w:rsid w:val="4E451F2B"/>
    <w:rsid w:val="4FEC63D6"/>
    <w:rsid w:val="53D8114B"/>
    <w:rsid w:val="56A96DCF"/>
    <w:rsid w:val="59FA2E84"/>
    <w:rsid w:val="5D2360BF"/>
    <w:rsid w:val="5F9958C6"/>
    <w:rsid w:val="5FEE4238"/>
    <w:rsid w:val="66495D71"/>
    <w:rsid w:val="679C6C08"/>
    <w:rsid w:val="6D8B090B"/>
    <w:rsid w:val="6E94687D"/>
    <w:rsid w:val="7258372B"/>
    <w:rsid w:val="73334198"/>
    <w:rsid w:val="73DC0F4B"/>
    <w:rsid w:val="779A2690"/>
    <w:rsid w:val="77AE0291"/>
    <w:rsid w:val="7A1F0FD2"/>
    <w:rsid w:val="7A5E1AFB"/>
    <w:rsid w:val="7FE1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15"/>
      <w:jc w:val="left"/>
    </w:pPr>
    <w:rPr>
      <w:rFonts w:ascii="仿宋" w:hAnsi="仿宋" w:eastAsia="仿宋" w:cs="Times New Roman"/>
      <w:kern w:val="0"/>
      <w:sz w:val="32"/>
      <w:szCs w:val="32"/>
      <w:lang w:eastAsia="en-US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664</Characters>
  <Lines>0</Lines>
  <Paragraphs>0</Paragraphs>
  <TotalTime>11</TotalTime>
  <ScaleCrop>false</ScaleCrop>
  <LinksUpToDate>false</LinksUpToDate>
  <CharactersWithSpaces>730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2025-06-09T02:20:00Z</dcterms:created>
  <dc:creator>L的天空</dc:creator>
  <cp:lastModifiedBy>WPS_1732582838</cp:lastModifiedBy>
  <cp:lastPrinted>2026-04-20T01:47:00Z</cp:lastPrinted>
  <dcterms:modified xsi:type="dcterms:W3CDTF">2026-04-20T01:57:42Z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50A1D905110F4CAA9B17A133B4652159_11</vt:lpwstr>
  </property>
  <property fmtid="{D5CDD505-2E9C-101B-9397-08002B2CF9AE}" pid="4" name="KSOTemplateDocerSaveRecord">
    <vt:lpwstr>eyJoZGlkIjoiZDk5ZmQwOWJkOTM4NjY2M2JlMmYyNGE1MTk0N2QwZjYiLCJ1c2VySWQiOiIyMTc1MDIyMzcifQ==</vt:lpwstr>
  </property>
</Properties>
</file>