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9C5E">
      <w:pPr>
        <w:spacing w:line="360" w:lineRule="auto"/>
        <w:ind w:firstLine="320" w:firstLineChars="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 w14:paraId="069093A8"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 w14:paraId="2675B79F"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 w14:paraId="5449760F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39C6D768"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、见习单位名称：吴川市人力资源和社会保障局</w:t>
      </w:r>
    </w:p>
    <w:p w14:paraId="216E0192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工作地点：吴川市海滨街道海滨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</w:t>
      </w:r>
    </w:p>
    <w:p w14:paraId="0EC6E594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卢均雄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联系电话：0759-5582663</w:t>
      </w:r>
    </w:p>
    <w:p w14:paraId="24A04588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 w14:paraId="6B426236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见习岗位：办公室工作人员  </w:t>
      </w:r>
    </w:p>
    <w:p w14:paraId="1BD505F9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见习期限：12个月</w:t>
      </w:r>
    </w:p>
    <w:p w14:paraId="6F25553F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每月生活费补贴金额：3230元</w:t>
      </w:r>
    </w:p>
    <w:p w14:paraId="1C93883D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1人</w:t>
      </w:r>
    </w:p>
    <w:p w14:paraId="73E95AE2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见习人员条件要求：全日制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及以上，专业不限</w:t>
      </w:r>
    </w:p>
    <w:p w14:paraId="482DA7D3"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D67D13"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、见习单位名称：吴川市劳动就业服务管理中心</w:t>
      </w:r>
    </w:p>
    <w:p w14:paraId="41A1FD5F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工作地点：吴川市海滨街道海滨二路</w:t>
      </w:r>
    </w:p>
    <w:p w14:paraId="43EF8311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沈嘉雯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联系电话：0759-558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2663</w:t>
      </w:r>
    </w:p>
    <w:p w14:paraId="6C911C2A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 w14:paraId="6DE4F39F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见习岗位：办公室及窗口服务工作人员  </w:t>
      </w:r>
    </w:p>
    <w:p w14:paraId="11F0F0B1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见习期限：12个月</w:t>
      </w:r>
    </w:p>
    <w:p w14:paraId="65616BA7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每月生活费补贴金额：3230元</w:t>
      </w:r>
    </w:p>
    <w:p w14:paraId="009B1652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1人</w:t>
      </w:r>
    </w:p>
    <w:p w14:paraId="6C941F14">
      <w:pPr>
        <w:pStyle w:val="4"/>
        <w:widowControl/>
        <w:snapToGrid w:val="0"/>
        <w:spacing w:before="150"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见习人员条件要求：全日制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及以上，专业不限</w:t>
      </w:r>
    </w:p>
    <w:p w14:paraId="05EFEEF1"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WNmZWEyY2I4YzFkODU0ZjE2Y2RlNGFmOWRkZWM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422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043D62AD"/>
    <w:rsid w:val="0F0F7410"/>
    <w:rsid w:val="13627396"/>
    <w:rsid w:val="197F0D78"/>
    <w:rsid w:val="1AE54146"/>
    <w:rsid w:val="254E25E8"/>
    <w:rsid w:val="2705317A"/>
    <w:rsid w:val="279311FE"/>
    <w:rsid w:val="2D9D7AB1"/>
    <w:rsid w:val="31294F6D"/>
    <w:rsid w:val="33B8369E"/>
    <w:rsid w:val="355377A7"/>
    <w:rsid w:val="368F2EC6"/>
    <w:rsid w:val="383C2774"/>
    <w:rsid w:val="4585575A"/>
    <w:rsid w:val="46181874"/>
    <w:rsid w:val="479559D6"/>
    <w:rsid w:val="489A151D"/>
    <w:rsid w:val="51D67AD7"/>
    <w:rsid w:val="5E802550"/>
    <w:rsid w:val="5EC16C35"/>
    <w:rsid w:val="5F656848"/>
    <w:rsid w:val="66DB2FD4"/>
    <w:rsid w:val="6CB71DEE"/>
    <w:rsid w:val="73607151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469</Characters>
  <Lines>1</Lines>
  <Paragraphs>1</Paragraphs>
  <TotalTime>2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L-均雄</cp:lastModifiedBy>
  <cp:lastPrinted>2023-02-07T09:01:00Z</cp:lastPrinted>
  <dcterms:modified xsi:type="dcterms:W3CDTF">2026-04-08T02:28:02Z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F977204E11504FBEAC5127B0F304AF16</vt:lpwstr>
  </property>
  <property fmtid="{D5CDD505-2E9C-101B-9397-08002B2CF9AE}" pid="4" name="KSOTemplateDocerSaveRecord">
    <vt:lpwstr>eyJoZGlkIjoiNzZhNTI2MDRkMGYxNmQzYWQzYWE4NWU3ODM1ZDI5ZDQiLCJ1c2VySWQiOiIzMzc5MjczNzAifQ==</vt:lpwstr>
  </property>
</Properties>
</file>