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C34E5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一、价格收费审批工作流程</w:t>
      </w:r>
    </w:p>
    <w:p w14:paraId="2C14F388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6202680</wp:posOffset>
                </wp:positionV>
                <wp:extent cx="2123440" cy="932815"/>
                <wp:effectExtent l="6350" t="6350" r="22860" b="1333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0835" y="9052560"/>
                          <a:ext cx="2123440" cy="932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D2FC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领取批文或邮寄批文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55pt;margin-top:488.4pt;height:73.45pt;width:167.2pt;z-index:251667456;v-text-anchor:middle;mso-width-relative:page;mso-height-relative:page;" fillcolor="#FFFFFF [3212]" filled="t" stroked="t" coordsize="21600,21600" o:gfxdata="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xlurV1wAAAAwBAAAPAAAAAAAAAAEAIAAA&#10;ACIAAABkcnMvZG93bnJldi54bWxQSwECFAAUAAAACACHTuJA1/Ohbn8CAAALBQAADgAAAAAAAAAB&#10;ACAAAAAmAQAAZHJzL2Uyb0RvYy54bWxQSwUGAAAAAAYABgBZAQAAF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3DAD2FC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领取批文或邮寄批文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5737225</wp:posOffset>
                </wp:positionV>
                <wp:extent cx="647700" cy="408305"/>
                <wp:effectExtent l="6350" t="6350" r="12700" b="2349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5110" y="8595360"/>
                          <a:ext cx="647700" cy="408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61D92">
                            <w:pPr>
                              <w:spacing w:after="0" w:afterLines="528" w:afterAutospacing="0"/>
                              <w:jc w:val="center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  <w:p w14:paraId="3538E069">
                            <w:pPr>
                              <w:spacing w:beforeAutospacing="0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8pt;margin-top:451.75pt;height:32.15pt;width:51pt;z-index:251681792;v-text-anchor:middle;mso-width-relative:page;mso-height-relative:page;" fillcolor="#FFFFFF [3212]" filled="t" stroked="t" coordsize="21600,21600" o:gfxdata="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CtEAHZAAAACwEAAA8AAAAAAAAAAQAgAAAA&#10;IgAAAGRycy9kb3ducmV2LnhtbFBLAQIUABQAAAAIAIdO4kAUK/NDfAIAAAwFAAAOAAAAAAAAAAEA&#10;IAAAACgBAABkcnMvZTJvRG9jLnhtbFBLBQYAAAAABgAGAFkBAAAW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 w14:paraId="64261D92">
                      <w:pPr>
                        <w:spacing w:after="0" w:afterLines="528" w:afterAutospacing="0"/>
                        <w:jc w:val="center"/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</w:p>
                    <w:p w14:paraId="3538E069">
                      <w:pPr>
                        <w:spacing w:beforeAutospacing="0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5650230</wp:posOffset>
                </wp:positionV>
                <wp:extent cx="0" cy="533400"/>
                <wp:effectExtent l="48895" t="0" r="65405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3385" y="878586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3pt;margin-top:444.9pt;height:42pt;width:0pt;z-index:251683840;mso-width-relative:page;mso-height-relative:page;" filled="f" stroked="t" coordsize="21600,21600" o:gfxdata="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/gKuTZAAAA&#10;CwEAAA8AAAAAAAAAAQAgAAAAIgAAAGRycy9kb3ducmV2LnhtbFBLAQIUABQAAAAIAIdO4kBggtTc&#10;HAIAAP0DAAAOAAAAAAAAAAEAIAAAACg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5177155</wp:posOffset>
                </wp:positionV>
                <wp:extent cx="542925" cy="6350"/>
                <wp:effectExtent l="0" t="43815" r="9525" b="641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470660" y="7499985"/>
                          <a:ext cx="542925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.8pt;margin-top:407.65pt;height:0.5pt;width:42.75pt;z-index:251680768;mso-width-relative:page;mso-height-relative:page;" filled="f" stroked="t" coordsize="21600,21600" o:gfxdata="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ot3s42AAAAAoB&#10;AAAPAAAAAAAAAAEAIAAAACIAAABkcnMvZG93bnJldi54bWxQSwECFAAUAAAACACHTuJAZVFYzxsC&#10;AAD4AwAADgAAAAAAAAABACAAAAAnAQAAZHJzL2Uyb0RvYy54bWxQSwUGAAAAAAYABgBZAQAAtAUA&#10;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4765675</wp:posOffset>
                </wp:positionV>
                <wp:extent cx="3094990" cy="876300"/>
                <wp:effectExtent l="6350" t="6350" r="2286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37585" y="7063105"/>
                          <a:ext cx="309499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DC6A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both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局主要领导审定，局党组会议或联合有关职能部门审议。重大事项，报市政府审批同意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3pt;margin-top:375.25pt;height:69pt;width:243.7pt;z-index:251666432;v-text-anchor:middle;mso-width-relative:page;mso-height-relative:page;" fillcolor="#FFFFFF [3212]" filled="t" stroked="t" coordsize="21600,21600" o:gfxdata="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RMqS71wAAAAsBAAAPAAAAAAAAAAEA&#10;IAAAACIAAABkcnMvZG93bnJldi54bWxQSwECFAAUAAAACACHTuJALH4GTIICAAALBQAADgAAAAAA&#10;AAABACAAAAAm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4E6DC6A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both"/>
                        <w:textAlignment w:val="auto"/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局主要领导审定，局党组会议或联合有关职能部门审议。重大事项，报市政府审批同意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br w:type="textWrapping"/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-701040</wp:posOffset>
                </wp:positionH>
                <wp:positionV relativeFrom="paragraph">
                  <wp:posOffset>3121660</wp:posOffset>
                </wp:positionV>
                <wp:extent cx="914400" cy="733425"/>
                <wp:effectExtent l="6350" t="6350" r="12700" b="2222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1985" y="4828540"/>
                          <a:ext cx="91440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1527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不通过</w:t>
                            </w:r>
                          </w:p>
                          <w:p w14:paraId="17D2C6A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both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（退件）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5.2pt;margin-top:245.8pt;height:57.75pt;width:72pt;z-index:251682816;v-text-anchor:middle;mso-width-relative:page;mso-height-relative:page;" fillcolor="#FFFFFF [3212]" filled="t" stroked="t" coordsize="21600,21600" o:gfxdata="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/EYYM2gAAAAsBAAAPAAAAAAAAAAEAIAAA&#10;ACIAAABkcnMvZG93bnJldi54bWxQSwECFAAUAAAACACHTuJAu7jSc3wCAAALBQAADgAAAAAAAAAB&#10;ACAAAAApAQAAZHJzL2Uyb0RvYy54bWxQSwUGAAAAAAYABgBZAQAAFw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 w14:paraId="0AD1527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不通过</w:t>
                      </w:r>
                    </w:p>
                    <w:p w14:paraId="17D2C6A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both"/>
                        <w:textAlignment w:val="auto"/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（退件）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1371600</wp:posOffset>
                </wp:positionV>
                <wp:extent cx="28575" cy="3801745"/>
                <wp:effectExtent l="4445" t="0" r="5080" b="825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32560" y="3067050"/>
                          <a:ext cx="28575" cy="3801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05pt;margin-top:108pt;height:299.35pt;width:2.25pt;z-index:251675648;mso-width-relative:page;mso-height-relative:page;" filled="f" stroked="t" coordsize="21600,21600" o:gfxdata="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hKukDWAAAACQEAAA8AAAAAAAAAAQAgAAAAIgAAAGRycy9kb3ducmV2LnhtbFBLAQIU&#10;ABQAAAAIAIdO4kBMsxKy9QEAAMMDAAAOAAAAAAAAAAEAIAAAACUBAABkcnMvZTJvRG9jLnhtbFBL&#10;BQYAAAAABgAGAFkBAACM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4088130</wp:posOffset>
                </wp:positionV>
                <wp:extent cx="962025" cy="9525"/>
                <wp:effectExtent l="0" t="40640" r="9525" b="6413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37335" y="5795010"/>
                          <a:ext cx="9620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.05pt;margin-top:321.9pt;height:0.75pt;width:75.75pt;z-index:251679744;mso-width-relative:page;mso-height-relative:page;" filled="f" stroked="t" coordsize="21600,21600" o:gfxdata="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2xR3/2QAAAAoB&#10;AAAPAAAAAAAAAAEAIAAAACIAAABkcnMvZG93bnJldi54bWxQSwECFAAUAAAACACHTuJAt0P11BoC&#10;AAD4AwAADgAAAAAAAAABACAAAAAoAQAAZHJzL2Uyb0RvYy54bWxQSwUGAAAAAAYABgBZAQAAtAUA&#10;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3213100</wp:posOffset>
                </wp:positionV>
                <wp:extent cx="885825" cy="9525"/>
                <wp:effectExtent l="0" t="48260" r="9525" b="5651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556385" y="4919980"/>
                          <a:ext cx="8858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2.55pt;margin-top:253pt;height:0.75pt;width:69.75pt;z-index:251678720;mso-width-relative:page;mso-height-relative:page;" filled="f" stroked="t" coordsize="21600,21600" o:gfxdata="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DvwbP1wAA&#10;AAoBAAAPAAAAAAAAAAEAIAAAACIAAABkcnMvZG93bnJldi54bWxQSwECFAAUAAAACACHTuJA6bJD&#10;Kh8CAAACBAAADgAAAAAAAAABACAAAAAmAQAAZHJzL2Uyb0RvYy54bWxQSwUGAAAAAAYABgBZAQAA&#10;t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2299335</wp:posOffset>
                </wp:positionV>
                <wp:extent cx="857250" cy="0"/>
                <wp:effectExtent l="0" t="48895" r="0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56385" y="4006215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.55pt;margin-top:181.05pt;height:0pt;width:67.5pt;z-index:251677696;mso-width-relative:page;mso-height-relative:page;" filled="f" stroked="t" coordsize="21600,21600" o:gfxdata="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tX9au1gAAAAoBAAAPAAAA&#10;AAAAAAEAIAAAACIAAABkcnMvZG93bnJldi54bWxQSwECFAAUAAAACACHTuJAyQM78hcCAAD1AwAA&#10;DgAAAAAAAAABACAAAAAlAQAAZHJzL2Uyb0RvYy54bWxQSwUGAAAAAAYABgBZAQAAr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1341120</wp:posOffset>
                </wp:positionV>
                <wp:extent cx="942975" cy="9525"/>
                <wp:effectExtent l="0" t="40640" r="9525" b="6413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37335" y="304800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.05pt;margin-top:105.6pt;height:0.75pt;width:74.25pt;z-index:251676672;mso-width-relative:page;mso-height-relative:page;" filled="f" stroked="t" coordsize="21600,21600" o:gfxdata="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rKnSTYAAAACgEAAA8AAAAA&#10;AAAAAQAgAAAAIgAAAGRycy9kb3ducmV2LnhtbFBLAQIUABQAAAAIAIdO4kAfaf7CFAIAAO4DAAAO&#10;AAAAAAAAAAEAIAAAACcBAABkcnMvZTJvRG9jLnhtbFBLBQYAAAAABgAGAFkBAACt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4288790</wp:posOffset>
                </wp:positionV>
                <wp:extent cx="4445" cy="476885"/>
                <wp:effectExtent l="45720" t="0" r="64135" b="1841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8" idx="0"/>
                      </wps:cNvCnPr>
                      <wps:spPr>
                        <a:xfrm>
                          <a:off x="3528060" y="5995670"/>
                          <a:ext cx="4445" cy="476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8pt;margin-top:337.7pt;height:37.55pt;width:0.35pt;z-index:251674624;mso-width-relative:page;mso-height-relative:page;" filled="f" stroked="t" coordsize="21600,21600" o:gfxdata="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VT829sAAAALAQAADwAAAAAAAAABACAAAAAiAAAAZHJzL2Rvd25yZXYueG1s&#10;UEsBAhQAFAAAAAgAh07iQBYjvp0uAgAALgQAAA4AAAAAAAAAAQAgAAAAKgEAAGRycy9lMm9Eb2Mu&#10;eG1sUEsFBgAAAAAGAAYAWQEAAM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3205480</wp:posOffset>
                </wp:positionV>
                <wp:extent cx="638810" cy="7620"/>
                <wp:effectExtent l="0" t="48260" r="8890" b="5842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</wps:cNvCnPr>
                      <wps:spPr>
                        <a:xfrm>
                          <a:off x="4441825" y="4912360"/>
                          <a:ext cx="63881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75pt;margin-top:252.4pt;height:0.6pt;width:50.3pt;z-index:251673600;mso-width-relative:page;mso-height-relative:page;" filled="f" stroked="t" coordsize="21600,21600" o:gfxdata="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p9jdDXAAAACwEAAA8AAAAAAAAAAQAgAAAAIgAAAGRycy9kb3ducmV2LnhtbFBLAQIUABQA&#10;AAAIAIdO4kAtrsZBKgIAAC0EAAAOAAAAAAAAAAEAIAAAACYBAABkcnMvZTJvRG9jLnhtbFBLBQYA&#10;AAAABgAGAFkBAADCBQAAAAA=&#10;">
                <v:fill on="f" focussize="0,0"/>
                <v:stroke weight="0.5pt"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1986280</wp:posOffset>
                </wp:positionV>
                <wp:extent cx="1362075" cy="647700"/>
                <wp:effectExtent l="6350" t="6350" r="2222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7785" y="3912235"/>
                          <a:ext cx="136207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9075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通知申请人补齐材料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2.3pt;margin-top:156.4pt;height:51pt;width:107.25pt;z-index:251662336;v-text-anchor:middle;mso-width-relative:page;mso-height-relative:page;" fillcolor="#FFFFFF [3212]" filled="t" stroked="t" coordsize="21600,21600" o:gfxdata="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n8H+nYAAAACwEAAA8AAAAAAAAA&#10;AQAgAAAAIgAAAGRycy9kb3ducmV2LnhtbFBLAQIUABQAAAAIAIdO4kA4ihlrgwIAAAsFAAAOAAAA&#10;AAAAAAEAIAAAACcBAABkcnMvZTJvRG9jLnhtbFBLBQYAAAAABgAGAFkBAAAc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54E9075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通知申请人补齐材料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2310130</wp:posOffset>
                </wp:positionV>
                <wp:extent cx="665480" cy="0"/>
                <wp:effectExtent l="0" t="48895" r="1270" b="654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  <a:endCxn id="4" idx="1"/>
                      </wps:cNvCnPr>
                      <wps:spPr>
                        <a:xfrm>
                          <a:off x="4443730" y="3969385"/>
                          <a:ext cx="6654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9pt;margin-top:181.9pt;height:0pt;width:52.4pt;z-index:251672576;mso-width-relative:page;mso-height-relative:page;" filled="f" stroked="t" coordsize="21600,21600" o:gfxdata="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v+WwnYAAAACwEAAA8AAAAAAAAAAQAgAAAAIgAAAGRycy9kb3ducmV2Lnht&#10;bFBLAQIUABQAAAAIAIdO4kAS48TFMgIAAEQEAAAOAAAAAAAAAAEAIAAAACcBAABkcnMvZTJvRG9j&#10;LnhtbFBLBQYAAAAABgAGAFkBAADLBQAAAAA=&#10;">
                <v:fill on="f" focussize="0,0"/>
                <v:stroke weight="0.5pt"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3860165</wp:posOffset>
                </wp:positionV>
                <wp:extent cx="1847850" cy="428625"/>
                <wp:effectExtent l="6350" t="6350" r="12700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4135" y="5900420"/>
                          <a:ext cx="184785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06A0E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05pt;margin-top:303.95pt;height:33.75pt;width:145.5pt;z-index:251664384;v-text-anchor:middle;mso-width-relative:page;mso-height-relative:page;" fillcolor="#FFFFFF [3212]" filled="t" stroked="t" coordsize="21600,21600" o:gfxdata="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oEh5tNgAAAALAQAADwAAAAAAAAAB&#10;ACAAAAAiAAAAZHJzL2Rvd25yZXYueG1sUEsBAhQAFAAAAAgAh07iQMOVsUOCAgAACwUAAA4AAAAA&#10;AAAAAQAgAAAAJw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6F806A0E"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3443605</wp:posOffset>
                </wp:positionV>
                <wp:extent cx="0" cy="416560"/>
                <wp:effectExtent l="48895" t="0" r="65405" b="254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6" idx="0"/>
                      </wps:cNvCnPr>
                      <wps:spPr>
                        <a:xfrm>
                          <a:off x="3528060" y="5150485"/>
                          <a:ext cx="0" cy="416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8pt;margin-top:271.15pt;height:32.8pt;width:0pt;z-index:251671552;mso-width-relative:page;mso-height-relative:page;" filled="f" stroked="t" coordsize="21600,21600" o:gfxdata="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1bXTnZAAAACwEAAA8AAAAAAAAAAQAgAAAAIgAAAGRycy9kb3ducmV2LnhtbFBLAQIUABQA&#10;AAAIAIdO4kChZDUaKAIAACsEAAAOAAAAAAAAAAEAIAAAACgBAABkcnMvZTJvRG9jLnhtbFBLBQYA&#10;AAAABgAGAFkBAADC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2967355</wp:posOffset>
                </wp:positionV>
                <wp:extent cx="1828165" cy="476250"/>
                <wp:effectExtent l="6350" t="6350" r="1333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4135" y="4988560"/>
                          <a:ext cx="182816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9A60A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承办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8pt;margin-top:233.65pt;height:37.5pt;width:143.95pt;z-index:251663360;v-text-anchor:middle;mso-width-relative:page;mso-height-relative:page;" fillcolor="#FFFFFF [3212]" filled="t" stroked="t" coordsize="21600,21600" o:gfxdata="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EJM4PZAAAACwEAAA8AAAAAAAAA&#10;AQAgAAAAIgAAAGRycy9kb3ducmV2LnhtbFBLAQIUABQAAAAIAIdO4kDgjJZ5ggIAAAsFAAAOAAAA&#10;AAAAAAEAIAAAACgBAABkcnMvZTJvRG9jLnhtbFBLBQYAAAAABgAGAFkBAAAc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5F29A60A"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承办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2633980</wp:posOffset>
                </wp:positionV>
                <wp:extent cx="8890" cy="333375"/>
                <wp:effectExtent l="42545" t="0" r="62865" b="95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5" idx="0"/>
                      </wps:cNvCnPr>
                      <wps:spPr>
                        <a:xfrm>
                          <a:off x="3519170" y="4340860"/>
                          <a:ext cx="889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1pt;margin-top:207.4pt;height:26.25pt;width:0.7pt;z-index:251670528;mso-width-relative:page;mso-height-relative:page;" filled="f" stroked="t" coordsize="21600,21600" o:gfxdata="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zITM2wAAAAsBAAAPAAAAAAAAAAEAIAAAACIAAABkcnMvZG93bnJldi54bWxQSwEC&#10;FAAUAAAACACHTuJAh/defyoCAAAuBAAADgAAAAAAAAABACAAAAAqAQAAZHJzL2Uyb0RvYy54bWxQ&#10;SwUGAAAAAAYABgBZAQAAx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1986280</wp:posOffset>
                </wp:positionV>
                <wp:extent cx="1849120" cy="647700"/>
                <wp:effectExtent l="6350" t="6350" r="1143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4585" y="3902710"/>
                          <a:ext cx="184912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65EA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审核申请材料是否齐全、符合规定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3pt;margin-top:156.4pt;height:51pt;width:145.6pt;z-index:251661312;v-text-anchor:middle;mso-width-relative:page;mso-height-relative:page;" fillcolor="#FFFFFF [3212]" filled="t" stroked="t" coordsize="21600,21600" o:gfxdata="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HozwzYAAAACwEAAA8AAAAAAAAA&#10;AQAgAAAAIgAAAGRycy9kb3ducmV2LnhtbFBLAQIUABQAAAAIAIdO4kD+SPRFgwIAAAsFAAAOAAAA&#10;AAAAAAEAIAAAACcBAABkcnMvZTJvRG9jLnhtbFBLBQYAAAAABgAGAFkBAAAc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7C165EA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审核申请材料是否齐全、符合规定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2371090</wp:posOffset>
                </wp:positionH>
                <wp:positionV relativeFrom="paragraph">
                  <wp:posOffset>1616075</wp:posOffset>
                </wp:positionV>
                <wp:extent cx="5080" cy="370205"/>
                <wp:effectExtent l="45085" t="0" r="64135" b="1079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3" idx="0"/>
                      </wps:cNvCnPr>
                      <wps:spPr>
                        <a:xfrm>
                          <a:off x="3514090" y="3322955"/>
                          <a:ext cx="5080" cy="3702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6.7pt;margin-top:127.25pt;height:29.15pt;width:0.4pt;z-index:251669504;mso-width-relative:page;mso-height-relative:page;" filled="f" stroked="t" coordsize="21600,21600" o:gfxdata="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d7kvNsAAAALAQAADwAAAAAAAAABACAAAAAiAAAAZHJzL2Rvd25yZXYueG1sUEsB&#10;AhQAFAAAAAgAh07iQIC7cSorAgAALgQAAA4AAAAAAAAAAQAgAAAAKgEAAGRycy9lMm9Eb2MueG1s&#10;UEsFBgAAAAAGAAYAWQEAAMc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1101725</wp:posOffset>
                </wp:positionV>
                <wp:extent cx="1724660" cy="514350"/>
                <wp:effectExtent l="6350" t="6350" r="2159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7460" y="2913380"/>
                          <a:ext cx="172466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8A8AD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窗口申请办理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8pt;margin-top:86.75pt;height:40.5pt;width:135.8pt;z-index:251660288;v-text-anchor:middle;mso-width-relative:page;mso-height-relative:page;" fillcolor="#FFFFFF [3212]" filled="t" stroked="t" coordsize="21600,21600" o:gfxdata="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dW/yrYAAAACwEAAA8AAAAAAAAAAQAg&#10;AAAAIgAAAGRycy9kb3ducmV2LnhtbFBLAQIUABQAAAAIAIdO4kDZyKVFgAIAAAsFAAAOAAAAAAAA&#10;AAEAIAAAACc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1388A8AD">
                      <w:pPr>
                        <w:jc w:val="center"/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窗口申请办理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2371090</wp:posOffset>
                </wp:positionH>
                <wp:positionV relativeFrom="paragraph">
                  <wp:posOffset>751840</wp:posOffset>
                </wp:positionV>
                <wp:extent cx="0" cy="349885"/>
                <wp:effectExtent l="48895" t="0" r="65405" b="1206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" idx="0"/>
                      </wps:cNvCnPr>
                      <wps:spPr>
                        <a:xfrm>
                          <a:off x="3456940" y="2458720"/>
                          <a:ext cx="0" cy="34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6.7pt;margin-top:59.2pt;height:27.55pt;width:0pt;z-index:251668480;mso-width-relative:page;mso-height-relative:page;" filled="f" stroked="t" coordsize="21600,21600" o:gfxdata="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jbXZtkAAAALAQAADwAAAAAAAAABACAAAAAiAAAAZHJzL2Rvd25yZXYueG1sUEsBAhQAFAAA&#10;AAgAh07iQJKVmjEnAgAAKwQAAA4AAAAAAAAAAQAgAAAAKAEAAGRycy9lMm9Eb2MueG1sUEsFBgAA&#10;AAAGAAYAWQEAAME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2964180</wp:posOffset>
                </wp:positionV>
                <wp:extent cx="1960245" cy="1685925"/>
                <wp:effectExtent l="6350" t="6350" r="14605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6835" y="4937760"/>
                          <a:ext cx="1960245" cy="1685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CB3C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default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依法履行价格（成本）调查或成本监审、听取社会意见、专家论证、价格听证等。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7.85pt;margin-top:233.4pt;height:132.75pt;width:154.35pt;z-index:251665408;v-text-anchor:middle;mso-width-relative:page;mso-height-relative:page;" fillcolor="#FFFFFF [3212]" filled="t" stroked="t" coordsize="21600,21600" o:gfxdata="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Hq1BnbZAAAACwEAAA8AAAAAAAAA&#10;AQAgAAAAIgAAAGRycy9kb3ducmV2LnhtbFBLAQIUABQAAAAIAIdO4kAJi76RggIAAAwFAAAOAAAA&#10;AAAAAAEAIAAAACgBAABkcnMvZTJvRG9jLnhtbFBLBQYAAAAABgAGAFkBAAAc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788CB3C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default" w:ascii="仿宋" w:hAnsi="仿宋" w:eastAsia="仿宋" w:cs="仿宋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依法履行价格（成本）调查或成本监审、听取社会意见、专家论证、价格听证等。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274955</wp:posOffset>
                </wp:positionV>
                <wp:extent cx="962025" cy="476885"/>
                <wp:effectExtent l="4445" t="4445" r="5080" b="1397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7510" y="2163445"/>
                          <a:ext cx="962025" cy="476885"/>
                        </a:xfrm>
                        <a:prstGeom prst="roundRect">
                          <a:avLst/>
                        </a:prstGeom>
                        <a:ln w="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A6379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  <w:t>开始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8.8pt;margin-top:21.65pt;height:37.55pt;width:75.75pt;z-index:251659264;v-text-anchor:middle;mso-width-relative:page;mso-height-relative:page;" fillcolor="#FFFFFF [3201]" filled="t" stroked="t" coordsize="21600,21600" arcsize="0.166666666666667" o:gfxdata="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dASxnb&#10;AAAACgEAAA8AAAAAAAAAAQAgAAAAIgAAAGRycy9kb3ducmV2LnhtbFBLAQIUABQAAAAIAIdO4kDZ&#10;4LgbjwIAABEFAAAOAAAAAAAAAAEAIAAAACoBAABkcnMvZTJvRG9jLnhtbFBLBQYAAAAABgAGAFkB&#10;AAArBgAAAAA=&#10;">
                <v:fill on="t" focussize="0,0"/>
                <v:stroke weight="0pt" color="#000000 [3213]" miterlimit="8" joinstyle="miter"/>
                <v:imagedata o:title=""/>
                <o:lock v:ext="edit" aspectratio="f"/>
                <v:textbox>
                  <w:txbxContent>
                    <w:p w14:paraId="3D5A6379">
                      <w:pPr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eastAsia="zh-CN"/>
                        </w:rPr>
                        <w:t>开始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      </w:t>
      </w:r>
    </w:p>
    <w:p w14:paraId="4E6FA2B7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6508248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所需资料</w:t>
      </w:r>
    </w:p>
    <w:p w14:paraId="4D25F176"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申请单位书面申请；</w:t>
      </w:r>
    </w:p>
    <w:p w14:paraId="45E13E79">
      <w:pPr>
        <w:numPr>
          <w:ilvl w:val="0"/>
          <w:numId w:val="2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需成本审核的提交财务报表等资料；</w:t>
      </w:r>
    </w:p>
    <w:p w14:paraId="2A20419A">
      <w:pPr>
        <w:numPr>
          <w:ilvl w:val="0"/>
          <w:numId w:val="2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统一社会信用代码证复印件（营业执照或社会信用体系代码证）及相应资质复印件；</w:t>
      </w:r>
    </w:p>
    <w:p w14:paraId="73511F81">
      <w:pPr>
        <w:numPr>
          <w:ilvl w:val="0"/>
          <w:numId w:val="2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法人身份证复印件及手机号码和固定电话；</w:t>
      </w:r>
    </w:p>
    <w:p w14:paraId="377BBBE8">
      <w:pPr>
        <w:numPr>
          <w:ilvl w:val="0"/>
          <w:numId w:val="2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经办人身份复印件及手机号码和固定电话；</w:t>
      </w:r>
    </w:p>
    <w:p w14:paraId="3490A186">
      <w:pPr>
        <w:numPr>
          <w:ilvl w:val="0"/>
          <w:numId w:val="2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按有关法律、法规规定需提供的其他资料。</w:t>
      </w:r>
    </w:p>
    <w:p w14:paraId="2DC7A1B2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注：所有复印件须加盖申请单位公章。</w:t>
      </w:r>
    </w:p>
    <w:p w14:paraId="20C899E0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办理依据</w:t>
      </w:r>
    </w:p>
    <w:p w14:paraId="13DDF272">
      <w:pPr>
        <w:numPr>
          <w:ilvl w:val="0"/>
          <w:numId w:val="3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《中华人民共和国价格法》</w:t>
      </w:r>
    </w:p>
    <w:p w14:paraId="5145348C">
      <w:pPr>
        <w:numPr>
          <w:ilvl w:val="0"/>
          <w:numId w:val="3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《广东省实施&lt;中华人民共和国价格法&gt;办法》</w:t>
      </w:r>
    </w:p>
    <w:p w14:paraId="26E6A24E">
      <w:pPr>
        <w:numPr>
          <w:ilvl w:val="0"/>
          <w:numId w:val="3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《政府制定价格成本监审办法》</w:t>
      </w:r>
    </w:p>
    <w:p w14:paraId="624F3B74">
      <w:pPr>
        <w:numPr>
          <w:ilvl w:val="0"/>
          <w:numId w:val="3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《广东省定价目录》</w:t>
      </w:r>
    </w:p>
    <w:p w14:paraId="59B90C3B"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984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4B5AF8"/>
    <w:multiLevelType w:val="singleLevel"/>
    <w:tmpl w:val="FC4B5AF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8C6C3FF"/>
    <w:multiLevelType w:val="singleLevel"/>
    <w:tmpl w:val="28C6C3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7E2F0E9"/>
    <w:multiLevelType w:val="singleLevel"/>
    <w:tmpl w:val="67E2F0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ZGRkMGQxZGE2ZDNlNmRhY2E5MjU3OTdkMzgzMTYifQ=="/>
  </w:docVars>
  <w:rsids>
    <w:rsidRoot w:val="00000000"/>
    <w:rsid w:val="00A74993"/>
    <w:rsid w:val="19B46B47"/>
    <w:rsid w:val="262B152D"/>
    <w:rsid w:val="26544093"/>
    <w:rsid w:val="286464CD"/>
    <w:rsid w:val="2B8F2309"/>
    <w:rsid w:val="31BB152C"/>
    <w:rsid w:val="37F10551"/>
    <w:rsid w:val="39072527"/>
    <w:rsid w:val="3CE42C2C"/>
    <w:rsid w:val="57A60D6D"/>
    <w:rsid w:val="5CB34C98"/>
    <w:rsid w:val="66596683"/>
    <w:rsid w:val="67DB0254"/>
    <w:rsid w:val="6953396D"/>
    <w:rsid w:val="6A250B89"/>
    <w:rsid w:val="73351BC6"/>
    <w:rsid w:val="77777DF9"/>
    <w:rsid w:val="78441C04"/>
    <w:rsid w:val="786D4A48"/>
    <w:rsid w:val="7A607F98"/>
    <w:rsid w:val="7BC856F8"/>
    <w:rsid w:val="7F8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212</Characters>
  <Lines>0</Lines>
  <Paragraphs>0</Paragraphs>
  <TotalTime>13</TotalTime>
  <ScaleCrop>false</ScaleCrop>
  <LinksUpToDate>false</LinksUpToDate>
  <CharactersWithSpaces>250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2021-04-25T03:36:00Z</dcterms:created>
  <dc:creator>Administrator</dc:creator>
  <cp:lastModifiedBy>傅昱铭</cp:lastModifiedBy>
  <cp:lastPrinted>2021-06-04T02:43:00Z</cp:lastPrinted>
  <dcterms:modified xsi:type="dcterms:W3CDTF">2025-06-05T07:11:28Z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3B2B56D23D9E42B5A0584F7158B2496C_13</vt:lpwstr>
  </property>
  <property fmtid="{D5CDD505-2E9C-101B-9397-08002B2CF9AE}" pid="4" name="KSOTemplateDocerSaveRecord">
    <vt:lpwstr>eyJoZGlkIjoiYmI4ZGRkMGQxZGE2ZDNlNmRhY2E5MjU3OTdkMzgzMTYiLCJ1c2VySWQiOiIyMTUyOTE0MDgifQ==</vt:lpwstr>
  </property>
</Properties>
</file>