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1C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广东省吴川市社会保险基金管理局</w:t>
      </w:r>
    </w:p>
    <w:p w14:paraId="7BE68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退款通知书</w:t>
      </w:r>
    </w:p>
    <w:p w14:paraId="7C6A5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u w:val="none"/>
          <w:lang w:val="en-US" w:eastAsia="zh-CN"/>
        </w:rPr>
        <w:t>吴社保退字〔2025〕1号</w:t>
      </w:r>
    </w:p>
    <w:p w14:paraId="35610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val="en-US" w:eastAsia="zh-CN"/>
        </w:rPr>
      </w:pPr>
    </w:p>
    <w:p w14:paraId="74212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val="en-US" w:eastAsia="zh-CN"/>
        </w:rPr>
        <w:t>参保人</w:t>
      </w:r>
    </w:p>
    <w:p w14:paraId="440D4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林常春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，公民身份号码：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4408211949********</w:t>
      </w:r>
    </w:p>
    <w:p w14:paraId="2EDE1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住址：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广东省吴川市振文镇山圩村委会孟村120号                                                                 </w:t>
      </w:r>
    </w:p>
    <w:p w14:paraId="1C105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银行账户：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621467313**********</w:t>
      </w:r>
    </w:p>
    <w:p w14:paraId="29A7C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开户银行名称：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中国建设银行</w:t>
      </w:r>
    </w:p>
    <w:p w14:paraId="6487B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val="en-US" w:eastAsia="zh-CN"/>
        </w:rPr>
      </w:pPr>
    </w:p>
    <w:p w14:paraId="38467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val="en-US" w:eastAsia="zh-CN"/>
        </w:rPr>
        <w:t>当事人</w:t>
      </w:r>
    </w:p>
    <w:p w14:paraId="566FA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林冠群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，是参保人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林常春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儿子  </w:t>
      </w:r>
    </w:p>
    <w:p w14:paraId="19975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男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，公民身份号码：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4408831981******** </w:t>
      </w:r>
    </w:p>
    <w:p w14:paraId="2116A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住址：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广东省吴川市振文镇山圩村委会孟村120号  </w:t>
      </w:r>
    </w:p>
    <w:p w14:paraId="6F370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val="en-US" w:eastAsia="zh-CN"/>
        </w:rPr>
      </w:pPr>
    </w:p>
    <w:p w14:paraId="29959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val="en-US" w:eastAsia="zh-CN"/>
        </w:rPr>
        <w:t>认定的事实</w:t>
      </w:r>
    </w:p>
    <w:p w14:paraId="3B4E2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参保人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林常春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10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1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日起，由我局按月支付基本养老保险待遇。经调查，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林常春因多发基本养老保险待遇，不符合养老待遇领取条件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。依据《广东省社会保险基金监督条例》第六十五条、《广东省查处侵害社会保险基金行为办法》第十一条的规定，请你在收到本通知书之日起40日内，依法将多领取的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机关事业单位养老保险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待遇共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7091.5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元退回到我局社会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保险基金账户。</w:t>
      </w:r>
    </w:p>
    <w:p w14:paraId="1D4A0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请你将多领待遇退还到我局以下账户（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val="en-US" w:eastAsia="zh-CN"/>
        </w:rPr>
        <w:t>划款时请备注“退回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u w:val="none"/>
          <w:lang w:val="en-US" w:eastAsia="zh-CN"/>
        </w:rPr>
        <w:t>林常春多领养老金”）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：</w:t>
      </w:r>
    </w:p>
    <w:p w14:paraId="4F963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账户户名：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吴川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市社会保险基金管理局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</w:t>
      </w:r>
    </w:p>
    <w:p w14:paraId="5123C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银行账号：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2015021329200072966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</w:t>
      </w:r>
    </w:p>
    <w:p w14:paraId="236AC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开户银行：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工商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银行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吴川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支行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</w:t>
      </w:r>
    </w:p>
    <w:p w14:paraId="14C34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如对上述处理意见有异议，请在收到本通知书之日起3个工作日内，携带有关证据材料向我局提出书面陈述和申辩，逾期未提出申请的，视为放弃陈述和申辩的权利。</w:t>
      </w:r>
    </w:p>
    <w:p w14:paraId="2C784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联系人: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吴川市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社会保险基金管理局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电话: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075955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686833</w:t>
      </w:r>
    </w:p>
    <w:p w14:paraId="6B338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联系地址：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吴川市海滨街道海滨二路</w:t>
      </w:r>
    </w:p>
    <w:p w14:paraId="0CB73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</w:p>
    <w:p w14:paraId="29854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</w:p>
    <w:p w14:paraId="1159D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</w:p>
    <w:p w14:paraId="66A5F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吴川市社会保险基金管理局</w:t>
      </w:r>
    </w:p>
    <w:p w14:paraId="66930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default" w:ascii="宋体" w:hAnsi="宋体" w:eastAsia="宋体" w:cs="宋体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2025年6月11日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jQzMDhkYWFiYjdlNzQ1YTFlY2MxYzc3MGE4ODEifQ=="/>
  </w:docVars>
  <w:rsids>
    <w:rsidRoot w:val="1C226088"/>
    <w:rsid w:val="07180071"/>
    <w:rsid w:val="0B696551"/>
    <w:rsid w:val="0E3A41D5"/>
    <w:rsid w:val="0E3C1E9C"/>
    <w:rsid w:val="0F21040A"/>
    <w:rsid w:val="11AF20DF"/>
    <w:rsid w:val="12B207DE"/>
    <w:rsid w:val="172B1F95"/>
    <w:rsid w:val="1A26685C"/>
    <w:rsid w:val="1C226088"/>
    <w:rsid w:val="1D0D07D0"/>
    <w:rsid w:val="1D296E01"/>
    <w:rsid w:val="21026F8C"/>
    <w:rsid w:val="221B014E"/>
    <w:rsid w:val="277D5B01"/>
    <w:rsid w:val="29844E7F"/>
    <w:rsid w:val="29D927F0"/>
    <w:rsid w:val="2BBE7AF7"/>
    <w:rsid w:val="2E9D013C"/>
    <w:rsid w:val="2F0118A7"/>
    <w:rsid w:val="3C942B7F"/>
    <w:rsid w:val="3CE75B97"/>
    <w:rsid w:val="411824BE"/>
    <w:rsid w:val="42150F38"/>
    <w:rsid w:val="423B3A9C"/>
    <w:rsid w:val="4B2E283F"/>
    <w:rsid w:val="4BC02047"/>
    <w:rsid w:val="4C835796"/>
    <w:rsid w:val="4DCD5EF0"/>
    <w:rsid w:val="4E617221"/>
    <w:rsid w:val="4F0040A4"/>
    <w:rsid w:val="523663E6"/>
    <w:rsid w:val="597B3BA7"/>
    <w:rsid w:val="59AA358A"/>
    <w:rsid w:val="5D942587"/>
    <w:rsid w:val="60A15C9C"/>
    <w:rsid w:val="621A0401"/>
    <w:rsid w:val="690E6B5C"/>
    <w:rsid w:val="6A1A4CF9"/>
    <w:rsid w:val="6B6B1005"/>
    <w:rsid w:val="6EE64DC8"/>
    <w:rsid w:val="6F4F078F"/>
    <w:rsid w:val="70EA331A"/>
    <w:rsid w:val="713420C5"/>
    <w:rsid w:val="72D76E33"/>
    <w:rsid w:val="73934B26"/>
    <w:rsid w:val="74CA4688"/>
    <w:rsid w:val="787D2037"/>
    <w:rsid w:val="78C71877"/>
    <w:rsid w:val="7D02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618</Characters>
  <Lines>0</Lines>
  <Paragraphs>0</Paragraphs>
  <TotalTime>6</TotalTime>
  <ScaleCrop>false</ScaleCrop>
  <LinksUpToDate>false</LinksUpToDate>
  <CharactersWithSpaces>719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2022-02-25T07:30:00Z</dcterms:created>
  <dc:creator>lenovo</dc:creator>
  <cp:lastModifiedBy>-梁坚强</cp:lastModifiedBy>
  <cp:lastPrinted>2025-06-12T07:28:00Z</cp:lastPrinted>
  <dcterms:modified xsi:type="dcterms:W3CDTF">2025-06-12T08:04:14Z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2F3CA0E065F5405A90C53DCF2976DFF3_13</vt:lpwstr>
  </property>
  <property fmtid="{D5CDD505-2E9C-101B-9397-08002B2CF9AE}" pid="4" name="KSOTemplateDocerSaveRecord">
    <vt:lpwstr>eyJoZGlkIjoiMTRiNjYxNTY0ZmRjOWVlZTllNDliNDcwNDBjMzNkY2EiLCJ1c2VySWQiOiIyNzY4NTA2NjAifQ==</vt:lpwstr>
  </property>
</Properties>
</file>