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5FCCD">
      <w:pPr>
        <w:keepNext w:val="0"/>
        <w:keepLines w:val="0"/>
        <w:widowControl/>
        <w:suppressLineNumbers w:val="0"/>
        <w:jc w:val="left"/>
        <w:textAlignment w:val="center"/>
        <w:rPr>
          <w:rStyle w:val="6"/>
          <w:rFonts w:hint="eastAsia" w:ascii="黑体" w:hAnsi="黑体" w:eastAsia="黑体" w:cs="黑体"/>
          <w:b w:val="0"/>
          <w:bCs w:val="0"/>
          <w:i w:val="0"/>
          <w:sz w:val="28"/>
          <w:szCs w:val="28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sz w:val="28"/>
          <w:szCs w:val="28"/>
          <w:lang w:val="en-US" w:eastAsia="zh-CN" w:bidi="ar"/>
        </w:rPr>
        <w:t>附件3：</w:t>
      </w:r>
    </w:p>
    <w:tbl>
      <w:tblPr>
        <w:tblStyle w:val="3"/>
        <w:tblW w:w="14850" w:type="dxa"/>
        <w:tblInd w:w="-4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1737"/>
        <w:gridCol w:w="1683"/>
        <w:gridCol w:w="615"/>
        <w:gridCol w:w="677"/>
        <w:gridCol w:w="782"/>
        <w:gridCol w:w="1016"/>
        <w:gridCol w:w="1065"/>
        <w:gridCol w:w="6450"/>
        <w:gridCol w:w="426"/>
      </w:tblGrid>
      <w:tr w14:paraId="1952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850" w:type="dxa"/>
            <w:gridSpan w:val="10"/>
            <w:noWrap w:val="0"/>
            <w:vAlign w:val="center"/>
          </w:tcPr>
          <w:p w14:paraId="2F6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6"/>
                <w:rFonts w:hint="eastAsia" w:hAnsi="宋体"/>
                <w:i w:val="0"/>
                <w:lang w:val="en-US" w:eastAsia="zh-CN" w:bidi="ar"/>
              </w:rPr>
              <w:t>塘尾街道街路巷</w:t>
            </w:r>
            <w:r>
              <w:rPr>
                <w:rStyle w:val="6"/>
                <w:rFonts w:hAnsi="宋体"/>
                <w:i w:val="0"/>
                <w:lang w:val="en-US" w:eastAsia="zh-CN" w:bidi="ar"/>
              </w:rPr>
              <w:t>命名</w:t>
            </w:r>
            <w:r>
              <w:rPr>
                <w:rStyle w:val="6"/>
                <w:rFonts w:hAnsi="宋体"/>
                <w:lang w:val="en-US" w:eastAsia="zh-CN" w:bidi="ar"/>
              </w:rPr>
              <w:t>建议方案</w:t>
            </w:r>
          </w:p>
        </w:tc>
      </w:tr>
      <w:tr w14:paraId="521C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909" w:type="dxa"/>
            <w:gridSpan w:val="7"/>
            <w:noWrap w:val="0"/>
            <w:vAlign w:val="center"/>
          </w:tcPr>
          <w:p w14:paraId="7F79A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D0D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吴川市塘尾街道办事处</w:t>
            </w:r>
          </w:p>
        </w:tc>
        <w:tc>
          <w:tcPr>
            <w:tcW w:w="1065" w:type="dxa"/>
            <w:noWrap w:val="0"/>
            <w:vAlign w:val="center"/>
          </w:tcPr>
          <w:p w14:paraId="2EB4783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6" w:type="dxa"/>
            <w:gridSpan w:val="2"/>
            <w:noWrap w:val="0"/>
            <w:vAlign w:val="center"/>
          </w:tcPr>
          <w:p w14:paraId="55DA900A"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填报日期：2024年11月11日</w:t>
            </w:r>
          </w:p>
        </w:tc>
      </w:tr>
      <w:tr w14:paraId="3218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道（巷）路名称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0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罗马字母拼写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 向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F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宽度（米）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7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长度（米）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 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 点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 路 巷 名 称 由 来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注</w:t>
            </w:r>
          </w:p>
        </w:tc>
      </w:tr>
      <w:tr w14:paraId="1704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8C79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874E9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高屋教育路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1979C1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Gāowū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Jiào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ù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536DB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557B2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DA80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BBDBE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228国道旁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3AD4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高屋小学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09824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因该路段前往高屋小学必经路段，故名。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D13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高屋</w:t>
            </w:r>
          </w:p>
        </w:tc>
      </w:tr>
      <w:tr w14:paraId="65920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68B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2C44E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24CCF1"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Héng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hān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A967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6BB45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BE592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EE70C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高屋老人活动中心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C60A9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高屋庙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C9FD6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高屋始人开创的路段，故名。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E8F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高屋</w:t>
            </w:r>
          </w:p>
        </w:tc>
      </w:tr>
      <w:tr w14:paraId="18AC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A5F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7ED6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高屋海景路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F4DEFB"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Gāowū H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ǎi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ǐng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EAF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E0C29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1D14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D083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高屋坡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E857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高屋小学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4BC28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路径近海，景色宜人，故名。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2C12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高屋</w:t>
            </w:r>
          </w:p>
        </w:tc>
      </w:tr>
      <w:tr w14:paraId="092C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BB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7F2B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高屋滨新路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DFFA1E">
            <w:pPr>
              <w:pStyle w:val="2"/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Gāowū Bīnxīn Lù</w:t>
            </w:r>
          </w:p>
          <w:p w14:paraId="79CD57AB"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29C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AEF2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D6C7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31F66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上丘塘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E96F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228国道旁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5662A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滨：指水边，水为财，新：指初使的，寓言顺风顺水，故名。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15F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高屋</w:t>
            </w:r>
          </w:p>
        </w:tc>
      </w:tr>
      <w:tr w14:paraId="7381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DDB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5C7C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高屋一路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B68214"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Gāowū 1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BC38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B68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5EF69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3146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F00AD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北边坡塘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722D3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该路段属高屋村一条村内道路，连接新村和北边坡，故名。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199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高屋</w:t>
            </w:r>
          </w:p>
        </w:tc>
      </w:tr>
      <w:tr w14:paraId="41F4D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65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4C0A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高屋二路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31F4E"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Gāowū 2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B63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105F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82CC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696CC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亚必园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8A285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228国道旁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9490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该路段属高屋村一条村内道路，可从228国道进出，故名。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AB06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高屋</w:t>
            </w:r>
          </w:p>
        </w:tc>
      </w:tr>
      <w:tr w14:paraId="3F7C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E2F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A5F8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北大路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046A62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Běidà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8B7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798B7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76DE6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649DD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土地公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A67D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228国道旁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2856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该路段属北边坡村进出的主要大路，故名。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FDC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高屋</w:t>
            </w:r>
          </w:p>
        </w:tc>
      </w:tr>
      <w:tr w14:paraId="2CE3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4B2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717D8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高屋幸福路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A2237B">
            <w:pPr>
              <w:pStyle w:val="2"/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Gāowū Xìngfú Lù</w:t>
            </w:r>
          </w:p>
          <w:p w14:paraId="6CBEE403">
            <w:pPr>
              <w:jc w:val="center"/>
              <w:rPr>
                <w:rFonts w:hint="eastAsia" w:ascii="黑体" w:hAnsi="黑体" w:eastAsia="黑体" w:cs="黑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E203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FAE1C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35FC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F9D2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高屋牌楼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EFEA4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高屋庙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DB01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寓意高屋村村民幸福安康，故名。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F89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高屋</w:t>
            </w:r>
          </w:p>
        </w:tc>
      </w:tr>
      <w:tr w14:paraId="64F4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79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083B3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西边巷中路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D950D8">
            <w:pPr>
              <w:pStyle w:val="2"/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Xībiān Xiàng Zhōng Lù</w:t>
            </w:r>
          </w:p>
          <w:p w14:paraId="1F966279">
            <w:pPr>
              <w:jc w:val="center"/>
              <w:rPr>
                <w:rFonts w:hint="eastAsia" w:ascii="黑体" w:hAnsi="黑体" w:eastAsia="黑体" w:cs="黑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2A3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7A2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C9FE9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B78D6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6EDF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西边巷南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945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该路段属西边巷村进出的主要大路，故名。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BEE4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高屋</w:t>
            </w:r>
          </w:p>
        </w:tc>
      </w:tr>
      <w:tr w14:paraId="395DB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9950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10F9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高屋新街二路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1AC8A">
            <w:pPr>
              <w:pStyle w:val="2"/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Gāowū Xīnjiē 2 Lù</w:t>
            </w:r>
          </w:p>
          <w:p w14:paraId="72E7B744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BBB9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5F82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C71C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31DB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228国道旁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B2A51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村边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8B9F7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高屋村新规划的片区重要出入道路，故名。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6D0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高屋</w:t>
            </w:r>
          </w:p>
        </w:tc>
      </w:tr>
      <w:tr w14:paraId="00C0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6BD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5B802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高屋新街一路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ECAEF8">
            <w:pPr>
              <w:pStyle w:val="2"/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Gāowū Xīnjiē 1 Lù</w:t>
            </w:r>
          </w:p>
          <w:p w14:paraId="57E3E846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E1CB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B273B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AA5AD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9D850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228国道旁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FAFB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村边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BE6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高屋村新规划的片区重要出入道路之一，故名。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C91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高屋</w:t>
            </w:r>
          </w:p>
        </w:tc>
      </w:tr>
      <w:tr w14:paraId="115CC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B860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74DA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海乐路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1474D"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Hǎilè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CCFF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6F9C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2C8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3201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海防路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9D4D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俄儿村交界路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A6B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海之乐子，寓意靠海为乐，故名。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E053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海乐</w:t>
            </w:r>
          </w:p>
        </w:tc>
      </w:tr>
      <w:tr w14:paraId="2BB7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88F2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D624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海顺路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06B98"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Hǎishùn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D3F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79AF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031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91C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海防路边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086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养殖场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ACB7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寓意顺顺利利，平平安安，故名。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23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海乐</w:t>
            </w:r>
          </w:p>
        </w:tc>
      </w:tr>
      <w:tr w14:paraId="1DF6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04B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542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安民路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13B8FC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Ānmín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2EDD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A26C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188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F786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D8DE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安民堂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EFE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杨屋村宗祠必经之路，寓意安居乐业、人民幸福，故名。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0F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杨屋</w:t>
            </w:r>
          </w:p>
        </w:tc>
      </w:tr>
      <w:tr w14:paraId="42598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4E8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F76D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康庄路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8F25AD">
            <w:pPr>
              <w:jc w:val="center"/>
              <w:rPr>
                <w:rFonts w:hint="eastAsia" w:ascii="黑体" w:hAnsi="黑体" w:eastAsia="黑体" w:cs="黑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Kāng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huāng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5D6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0A9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373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D03C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安民大道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961E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文山大道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DA10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寓意美好：“康庄路”象征着富足、安康、宽阔平坦的道路，寓意着杨一村未来发展繁荣昌盛，村民生活幸福安康，走上富裕之路。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C6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杨屋</w:t>
            </w:r>
          </w:p>
        </w:tc>
      </w:tr>
      <w:tr w14:paraId="5F291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DC8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8761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文山路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D7C62">
            <w:pPr>
              <w:jc w:val="center"/>
              <w:rPr>
                <w:rFonts w:hint="eastAsia" w:ascii="黑体" w:hAnsi="黑体" w:eastAsia="黑体" w:cs="黑体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  <w:t>Wén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s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  <w:t>hān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B85B9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B83FD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B358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6CFCD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38DDC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青龙境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179B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体现发展信心：表明村民和社区对自身发展充满信心，相信杨一村能在这条大道的引领下，迈向更加美好的未来。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79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杨屋</w:t>
            </w:r>
          </w:p>
        </w:tc>
      </w:tr>
      <w:tr w14:paraId="079CD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F1E8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7A591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亚摆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8B485">
            <w:pPr>
              <w:pStyle w:val="2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Yàbǎi </w:t>
            </w:r>
          </w:p>
          <w:p w14:paraId="57DEF636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Huádōng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ADA94"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5F649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346CE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3EED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魏康帝屋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1A1EA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杨土贵屋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9D4C55"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华”代表中华、华丽，“东”有东方、朝阳升起之意，象征着这片区域如东方旭日般充满希望与活力，为城市东部的发展带来光明前景。故命名为华东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0F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亚摆</w:t>
            </w:r>
          </w:p>
        </w:tc>
      </w:tr>
      <w:tr w14:paraId="75DD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6B25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3661B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亚摆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华南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AC6F91">
            <w:pPr>
              <w:pStyle w:val="2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Yàbǎi </w:t>
            </w:r>
          </w:p>
          <w:p w14:paraId="7ED33CBF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Huánán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D3EE0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9256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A498B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AB9F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杨日土屋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C834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杨兴文屋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93B27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“南”通常寓意着温暖、富饶，此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名寓意着该区域如同南方大地般物产丰富、生机勃勃，为城市南部增添繁荣气象。故命名为华南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5168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55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6F6D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DDAFB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亚摆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899E2B">
            <w:pPr>
              <w:pStyle w:val="2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Yàbǎi </w:t>
            </w:r>
          </w:p>
          <w:p w14:paraId="24912078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Huáxī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ACEC6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E5D6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10F9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16D71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文化楼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B2D87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邱荣贤屋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52B0DC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“西”可联想到沉稳、厚重，华西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象征着这片区域有着扎实的根基和稳定的发展态势，如同西方的沉稳大气。故命名为华西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5B7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B8B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B21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57E3C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亚摆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华北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57652">
            <w:pPr>
              <w:pStyle w:val="2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Yàbǎi </w:t>
            </w:r>
          </w:p>
          <w:p w14:paraId="3B5BC408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Huáběi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D91B9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4D0F1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4245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F26D0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魏华寿屋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B7462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魏聪屋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ACDCE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“北”有广阔、开拓之意，华北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寓意着为城市北部的开拓发展提供坚实的基础，象征着不断进取的精神。故命名为华北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F420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81E3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12BF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2EBD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亚摆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00632D">
            <w:pPr>
              <w:pStyle w:val="2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Yàbǎi </w:t>
            </w:r>
          </w:p>
          <w:p w14:paraId="486D8FED">
            <w:pPr>
              <w:pStyle w:val="2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Huádà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F51DA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626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E42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0A167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魏华有屋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81F7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魏宇军屋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16B815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“大”体现着大气、宏大，代表此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所在区域有着广阔的发展空间和宏大的规划前景，彰显城市的大气魄。故命名为华大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BDF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23E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EBB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B9DC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亚摆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D966BB">
            <w:pPr>
              <w:pStyle w:val="2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Yàbǎi </w:t>
            </w:r>
          </w:p>
          <w:p w14:paraId="7D8B0361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Huáfā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9572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5B64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DFAF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61A0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杨亚太屋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AFD57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魏恒路屋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9158EC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“发”有发展、发达之意，寓意着该区域经济蓬勃发展、事业蒸蒸日上，为人们带来美好的生活前景。故命名为华发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C53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2D76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140A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3975F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亚摆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华达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F93DB">
            <w:pPr>
              <w:pStyle w:val="2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Yàbǎi </w:t>
            </w:r>
          </w:p>
          <w:p w14:paraId="7E5CCCFD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Huádá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1E17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B8CD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D2F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7C185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魏宇文屋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77C4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魏土寿屋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21DAC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“达”表示通达、到达，象征着此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畅通无阻，连接着各个重要区域，促进城市的交流与发展，顺利到达成功的彼岸。故命名为华达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4874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3D8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32EA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CE90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中信路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8BCA51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Zhōngxìn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E630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7BE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049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686FC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邱祥熙屋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06A1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邱寿德屋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96218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：“信”代表诚信，象征着人们在这条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上秉持诚信原则，共同营造良好的社会氛围。故命名为中信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，寓意以信为本，行稳致远。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C6B5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中棠　</w:t>
            </w:r>
          </w:p>
        </w:tc>
      </w:tr>
      <w:tr w14:paraId="22C33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E21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DC479A">
            <w:pPr>
              <w:pStyle w:val="2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中康路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67BB86">
            <w:pPr>
              <w:pStyle w:val="2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Zhōngkāng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C94BC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AD7B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CD19A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565B1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邱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荣毫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542F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祥泉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47918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：“康”寓意健康，体现对人们生活安康的美好祝愿。此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连接着医疗、休闲等场所，为人们的健康生活提供便利。故命名为中康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，期望人们走上健康之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E11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6C9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20F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5CC0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中海路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405BA5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Zhōnghǎi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2EAE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3A93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0C46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54CA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E93F1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永何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7D179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中海路：中棠与海富交接处，寓意着像大海一样宽广、包容。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7344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243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903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4771B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中兴路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61349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Zhōngxīng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5B15E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68E6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14F9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7D0F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邱永明屋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A5137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邱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祥余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B3F8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中兴路：“兴”代表兴旺、兴盛，寄托着对地区经济繁荣、社会发展的期望。走在这条路上，能感受到蓬勃的发展动力。故命名为中兴路，寓意振兴发展。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617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851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912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DA23D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中裕路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CCB7B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Zhōngyù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A8D2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C6052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8675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7ABC0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邱祥发屋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18EA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邱尚福屋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1E85C8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中裕路：“裕”表示富裕、充裕，象征着人们对美好生活的向往。此路周边经济活跃，有望带来更多的财富与机遇。故命名为中裕路，期望生活富足。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AF5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4C1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FD87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F5D3C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3CB6A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Zhōngfù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1A60C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9DF2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6BE8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19D9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邱祥鑫屋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7DCA7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祥锦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B0DE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中富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：“富”代表富有、富足，象征着人们在这条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上追求财富与幸福。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也是海富村与中棠村共同路，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故命名为中富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，期望生活富裕美满。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B57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B56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EE0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9E486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上塘中路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F759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Shàngtáng Zhōng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8C93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D72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FA6E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FD42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陈智士多店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151C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拉叔士多店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AB79B1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上塘中路：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指平坦宽阔、四通八达的道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，比喻美好的前途。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6723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上塘</w:t>
            </w:r>
          </w:p>
        </w:tc>
      </w:tr>
      <w:tr w14:paraId="22A2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DE5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D5C4F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上塘西路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0B51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Shàngtáng Xī Lù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4F3B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1CB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4D0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4CEB3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拉叔士多店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2777C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东海小学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79732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上塘西路：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西通常指太阳落下的方向，象征着结束和归宿。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F15D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551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3116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EFCF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上塘东路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76F7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Shàngtáng Dōng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9BBB8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5399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FA41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9240E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陈德潮家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A184A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俄儿小学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A54407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上塘东路：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“东”字代表太阳升起的方向，象征着新的开始和希望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56F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F68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9A6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2C17F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上塘北路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E1727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Shàngtáng Běi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908D9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0BBD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05BD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C6383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上塘村牌坊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D8D9E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邱永全家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F836C7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上塘北路：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“北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”寓意着方向、辽阔和冒险精神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3B4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95A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85F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E76B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上塘莲塘路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388AF">
            <w:pPr>
              <w:pStyle w:val="2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Shàngtáng Liántáng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61175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459F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98CBC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A7D3E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陈亚东屋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B09C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上塘牌坊西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9B1532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莲塘路：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寓意浪漫、热情、精力充沛,也寓意独具慧眼,思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清晰,大有作为,乐享尊荣。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C085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E9ED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2AEF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9EA0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上塘吉祥路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83B36C">
            <w:pPr>
              <w:pStyle w:val="2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Shàngtáng Jíxiáng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0FDD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AA9E0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D282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E541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陈德铭家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34C2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肖华生屋地处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2FF2D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E1F24"/>
                <w:spacing w:val="0"/>
                <w:sz w:val="21"/>
                <w:szCs w:val="21"/>
                <w:shd w:val="clear" w:fill="FFFFFF"/>
              </w:rPr>
              <w:t>吉祥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E1F24"/>
                <w:spacing w:val="0"/>
                <w:sz w:val="21"/>
                <w:szCs w:val="21"/>
                <w:shd w:val="clear" w:fill="FFFFFF"/>
                <w:lang w:eastAsia="zh-CN"/>
              </w:rPr>
              <w:t>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E1F24"/>
                <w:spacing w:val="0"/>
                <w:sz w:val="21"/>
                <w:szCs w:val="21"/>
                <w:shd w:val="clear" w:fill="FFFFFF"/>
              </w:rPr>
              <w:t>蕴含着人们对生活的美好向往，是人们追求幸福和顺利的象征。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EF6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5421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55B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8F02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上塘外环路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340128">
            <w:pPr>
              <w:pStyle w:val="2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Shàngtáng Wàihuán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49D1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8E39D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259CD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8E2EC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拉叔士多店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21404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篮球场往北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50米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64772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外环路：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一条繁荣经济的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，是城乡人民共同致富的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，美化生活环境的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路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987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EE8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32B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A910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上塘繁荣路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CD2A6">
            <w:pPr>
              <w:pStyle w:val="2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Shàngtáng Fánróng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B866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C259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246E5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7AC66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陈上康家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3CE1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大人堂庙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C5A6AB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繁荣路：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指经济或事业蓬勃发展；经济昌盛，繁荣经济，一件事物发展到顶盛的时期。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829D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897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C8F8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DF839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上塘振兴路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55A05">
            <w:pPr>
              <w:pStyle w:val="2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Shàngtáng Zhènxīng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2BB6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47F48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2891B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C33BF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肖伟健家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A418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邱亚先旧屋往东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30米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39E49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振兴路：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振兴寓意着奋起、振奋，象征着从低谷走向高峰，具有昂扬向上的精神。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7E98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58D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6BA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D2826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上塘塘兴路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7E760">
            <w:pPr>
              <w:pStyle w:val="2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Shàngtáng Tángxìng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BABB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81AB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7BCD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D634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德居村变压器处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AC099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肖朝阳家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3D4CDE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塘兴路：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名字寓意机智、温和、有趣，象征着脑筋灵活、创新精神，一生荣耀，富有声望。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9E0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7BDE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2F33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ACCC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吉安一路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B9C7D9">
            <w:pPr>
              <w:pStyle w:val="2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Jí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</w:rPr>
              <w:t>ān 1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D374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2E5E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E114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B2E7E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陈建波家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1F90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土地公庙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C6B94D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吉安路：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寓意乐观、具扩张力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E9A6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94B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5AE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C5A15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吉安二路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0451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Jí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</w:rPr>
              <w:t xml:space="preserve">ān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6FE2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1A83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0909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3622B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陈亚勤家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3EF65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黄超昊屋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38D64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吉安路：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寓意天赋异禀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B0F2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D3B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3A7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CB3FB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吉安三路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CEF24D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Jí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</w:rPr>
              <w:t xml:space="preserve">ān 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4EBE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E56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7EF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4A43A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陈土炎屋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4360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陈亚桂屋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C84D80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吉安路：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寓意聪明有悟性，财源广进。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5C6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C16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88E3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92433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吉安四路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2FD35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Jí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</w:rPr>
              <w:t xml:space="preserve">ān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E9BC7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B2680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BE3B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19D9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陈亚贤屋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5B369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陈观华屋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72B52A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吉安路：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寓意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吉祥平安。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A7D9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2E6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FA4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2C0D1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新兴一路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34E988">
            <w:pPr>
              <w:pStyle w:val="2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Xīnxīng 1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366A7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595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8B23F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B9D0D">
            <w:pPr>
              <w:tabs>
                <w:tab w:val="left" w:pos="302"/>
              </w:tabs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陈亚桂屋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F029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陈福州屋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387EF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新兴路：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寓意务实、头脑清晰、不屈不挠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11BF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EEB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685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F8AD9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新兴二路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F5496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 xml:space="preserve">Xīnxīng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8032C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99F7B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6EBEA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5324B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陈和寿屋地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21B62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陈和寿屋地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EF783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新兴路：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寓意秉性温和，智谋非凡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774B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A86C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8F7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BE0A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新兴三路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88ADD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 xml:space="preserve">Xīnxīng 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7132F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360D8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9206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91173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邱亚土屋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9C2F0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邱亚土屋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3AFE6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新兴路：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寓意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权倾天下，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声名远扬。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C65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0E4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F8E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2549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新兴四路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2C92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 xml:space="preserve">Xīnxīng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EAD6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48DD4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23AAF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E9B4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邱永权屋前池塘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1B0D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邱亚美屋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E0AE9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新兴路：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日新月异、兴旺发达的美好寓意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‌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D6E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744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AF7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3B2F5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新兴五路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B156E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 xml:space="preserve">Xīnxīng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E8D3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FC3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777E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A7589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邱永全屋东边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091A9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邱先德屋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81E59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新兴路：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寓指推陈出新、有创造力、超越、兴盛、兴业、丰盛之意。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1BD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FB4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A9D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04D90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同心路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3CD18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Tóngxīn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573F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6C2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2205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7B85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文化楼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2D24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邱亚健屋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6ECA52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同心路：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共同的心愿、理想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表示有共同的目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路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和愿望。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‌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AC3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姓邱</w:t>
            </w:r>
          </w:p>
        </w:tc>
      </w:tr>
      <w:tr w14:paraId="0B67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FB30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1E85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同兴路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50CF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Tóngxīng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A5B2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1FE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60F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5E28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屋背路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BFE4A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邱锡培屋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06090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同兴路：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</w:rPr>
              <w:t>交口称赞、深情厚谊、赤诚相待、蒸蒸日上、家业兴旺、开心愉悦之义。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E126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F668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1C3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F15C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同旺路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CB7C1C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Tóngwàng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C114C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93DD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F50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A4912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邱联荣屋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050D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邱忠屋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4616F7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同旺路：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含义是吉祥、繁荣和成功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有思维深度和创新能力，是一生不凡的象征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‌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B95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576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26D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1EEB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同发路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C158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Tóngfā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C57FC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7C1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2A66B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94C8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邱盛丰屋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D205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邱盛凯屋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1BE47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同发路：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52525"/>
                <w:spacing w:val="0"/>
                <w:sz w:val="21"/>
                <w:szCs w:val="21"/>
                <w:shd w:val="clear" w:fill="FFFFFF"/>
              </w:rPr>
              <w:t>寓意坚强、独立、逻辑思维能力强，也寓意为人睿智，见多识广，处事冷静，事业高升，财源广进。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955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4C5F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F3BC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7748C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629B5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Fùchāng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CBFAB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FA27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6C4C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7E3E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邱锡昌屋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AC9C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邱荣达旧屋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63B211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富昌路：“富”有富有之意，；“昌”有昌盛、兴旺发达的意思。寓意着这条道路通向富有繁荣昌盛的地方，象征着经济的富足和生活的美好。故命名为富昌路，期望带来财富与辉煌。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278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海富</w:t>
            </w:r>
          </w:p>
        </w:tc>
      </w:tr>
      <w:tr w14:paraId="5777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AEAC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3D83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富安路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2D7A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Fùān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FF2F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DD74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59E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52E3B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邱华福屋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6970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邱康保屋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1CD1A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富安路：“富”表示富裕，“安”代表安全、安宁。此路名体现了人们对生活既富裕又安稳的向往，希望在经济富足的同时拥有安定的生活环境。故命名为富安路，寓意生活富裕且平安。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0D4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B025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A666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4D28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富强路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A012D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Fùqiáng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F85C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168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6864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25D4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许智屋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88438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邱荣杰屋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50182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富强路：“富”为富有，“强”代表强大。象征着国家富强、民族振兴，也寓意着这条道路所连接的地区经济繁荣、实力强大。故命名为富强路，表达对国家和地区发展的美好期望。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BA4C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91A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322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9F3B3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富裕路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94B36E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Fùyù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4F77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9CA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BC8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D687B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邱荣恩屋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0C38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许子均屋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2C00A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富裕路：直接表达了对财富充裕的追求，期望人们通过这条路走向富裕的生活，为经济发展带来更多机遇。故命名为富裕路，象征生活富足。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F4E1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C8A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E3D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C4BC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海棠路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3610D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Hǎitáng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40EC9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7236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182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9518F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许木土屋背路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917A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邱永坤屋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7C0C9A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海棠路：海棠花美丽娇艳，象征着美好与幸福，也是海富村与中棠村交接共同路，故命名为海棠路。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BF1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354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EC4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BB643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海雄路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8C4CD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Hǎixióng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8AF3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50F9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36EA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72FDA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许智旧屋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FF4D7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凌康上屋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A4107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海雄路：“海”可象征广阔、博大，“雄”有雄伟、英勇之意。可能寓意着这条路有着广阔的前景和雄伟的气魄，或者与勇敢、坚毅的精神相关。故命名为海雄路，展现豪迈与雄伟。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495F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F591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D3F8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A2DB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富贵路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63728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Fùguì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AF09B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45B3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A0CB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E625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邱嘉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7F030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凌广春屋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BE618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富贵路：“富”为富有，“贵”代表尊贵。希望这条路能为人们带来富贵的生活和成功的机遇。故命名为富贵路，寓意生活富贵荣华。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5F0A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AA7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5C2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8EB56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勇尾中和路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1F08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Yǒng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w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ěi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Z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hōng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h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é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34262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1A0DC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A3BC9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77A4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村西边江城路口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42D7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麦屋勇小学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692D1"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因和谐，天地才能各居其位，万物才能生长繁育，以促进村中的稳定和发展，故名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2916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麦屋</w:t>
            </w:r>
          </w:p>
        </w:tc>
      </w:tr>
      <w:tr w14:paraId="5DDC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3FF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1798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对岸幸福路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9DBE1E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  <w:t>Duì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’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à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  <w:t>n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X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  <w:t>ìng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f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  <w:t>ú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F48DF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31D8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F9362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2727A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麦屋显应堂庙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354E3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对岸村土地公庙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C129D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因需要不断努力和付出，实现梦想和愿望，走幸福道路过小康生活，故名。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F5B0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麦屋</w:t>
            </w:r>
          </w:p>
        </w:tc>
      </w:tr>
      <w:tr w14:paraId="4E5D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E3E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F933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新村新兴路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71D986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  <w:t>Xīn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c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  <w:t>ūn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X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  <w:t>īn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  <w:t>īng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849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D13C8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A50E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E0239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228国道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195AE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东干渠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08A572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因寓意新村村民兴旺发达平安发展之路，故名。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94E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麦屋</w:t>
            </w:r>
          </w:p>
        </w:tc>
      </w:tr>
      <w:tr w14:paraId="1343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23A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E1D2C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尊六阳光路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A33D3D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Zūn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l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iù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Y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áng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g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uāng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03FF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6AE55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216E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2EA8B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尊六村地路广场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4839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麦屋勇小学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9171C4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因取象征与成功，代表村民前途广阔远大，故名。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8BA6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麦屋</w:t>
            </w:r>
          </w:p>
        </w:tc>
      </w:tr>
      <w:tr w14:paraId="5D54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156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A1A7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尊六鸿福路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85AFC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Zūn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l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iù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H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óng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f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ú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8B3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0D2D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9F56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92A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尊六村地路广场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623A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尊六村土地公庙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9B0A8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因取美好幸福追求，形容村民福气深厚极大，故名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5E9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麦屋</w:t>
            </w:r>
          </w:p>
        </w:tc>
      </w:tr>
      <w:tr w14:paraId="2754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30B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EAF7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不忧穷富强路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C2297F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Bù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y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ōu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q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ióng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F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ù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q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iáng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7761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C7E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AC01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395F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不忧穷村东边桥头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7E7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麦屋勇小学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29F83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因象征着不忧穷村繁荣富强，表达了对不忧穷村未来发展的美好祝愿，故名。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C233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麦屋</w:t>
            </w:r>
          </w:p>
        </w:tc>
      </w:tr>
      <w:tr w14:paraId="3819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0EC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F74A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不忧穷繁荣路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4DBE4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Bù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y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ōu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q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ióng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F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án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r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óng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A26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FFBD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9EF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77A2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不忧穷村东边桥头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E8F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不忧穷村南端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2E54E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因取不忧穷村国泰民安，村民生活水平越来越繁荣昌盛，故名。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6DB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麦屋</w:t>
            </w:r>
          </w:p>
        </w:tc>
      </w:tr>
      <w:tr w14:paraId="3127E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427F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2E1E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不忧穷吉祥路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2EE1D5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Bù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y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ōu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q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ióng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J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í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iáng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AE52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544F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F5A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217A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双喜村坎头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D90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不忧穷村东边桥头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AF9D6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因取保不忧穷村村民出行平安、如意吉祥，将对生活的美好期盼寄托在这条路名上，故名。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582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麦屋</w:t>
            </w:r>
          </w:p>
        </w:tc>
      </w:tr>
      <w:tr w14:paraId="58C0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294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69CB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李屋朝阳路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FCF61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Lǐ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w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ū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C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háo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y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áng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FBC5E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8072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56AD8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AE20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广南线228国道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3FEF8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李屋村土地公庙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A43A7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因取太阳初升蓬勃、吉祥如意，象征着李屋村发展的朝气蓬勃和欣欣向荣，故名。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D97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麦屋</w:t>
            </w:r>
          </w:p>
        </w:tc>
      </w:tr>
      <w:tr w14:paraId="5FDA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3A7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FC613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李屋创新路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116A30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Lǐ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w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ū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C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huàng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īn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EA161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EA0BC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70DFC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0DC57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广南线228国道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CED62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李屋村118乡道交汇处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76B304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因取李屋村在发展过程中人才辈出的创新精神，鼓励村民不断探索新的发展路径，加快推动村庄高质量发展的步伐，故名。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C204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麦屋</w:t>
            </w:r>
          </w:p>
        </w:tc>
      </w:tr>
      <w:tr w14:paraId="4757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662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F8B4C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麦屋翰林路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174BA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Mài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w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ū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H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àn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l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ín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0BDD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A948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4D521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07CDC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麦屋大宗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F1CE8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公堂勇村边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AC570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因取带有吉祥之意，象征着希望村庄能成为大量出人才的地方，故名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01C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麦屋</w:t>
            </w:r>
          </w:p>
        </w:tc>
      </w:tr>
      <w:tr w14:paraId="1C39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8778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E6BD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麦屋招义路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4A349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Mài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w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ū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Z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hāo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y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ì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0914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53C3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9BB01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295B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麦屋村路口儿广场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D934D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麦屋村莫阁垌江边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28885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因取随着时间推移，村庄逐渐发展，为了招来更多有正义感的村民来加快推进麦屋村健康发展，故名。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6D68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麦屋</w:t>
            </w:r>
          </w:p>
        </w:tc>
      </w:tr>
      <w:tr w14:paraId="466D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F757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7A009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麦屋功名路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33C5D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Mài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w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ū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G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ōng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íng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146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73177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A943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E408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麦屋村禾地尾江边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2F228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招义岭脚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45620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因取能够体现社会主义核心价值观、弘扬中华优秀传统文化和展现麦屋村地域特色，故名。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0A1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麦屋</w:t>
            </w:r>
          </w:p>
        </w:tc>
      </w:tr>
      <w:tr w14:paraId="1413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0597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5F1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麦屋育才路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699B5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Mài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w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ū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Y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ù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c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ái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8D89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3427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9256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009E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麦屋大宗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449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麦屋小学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A8CA6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因取对教育的重视和对孩子们成长的期望，寓意着培育人才、促进麦屋村发展的愿望，故名。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972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麦屋</w:t>
            </w:r>
          </w:p>
        </w:tc>
      </w:tr>
      <w:tr w14:paraId="138A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481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50F0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塘马爱民路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F6965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Tángmǎ Àimín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AA75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771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7E46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D4A14C"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塘马村大园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885DF"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新城社区交汇处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3D61C5">
            <w:pPr>
              <w:jc w:val="both"/>
              <w:rPr>
                <w:rFonts w:hint="eastAsia" w:ascii="仿宋" w:hAnsi="仿宋" w:eastAsia="仿宋" w:cs="仿宋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因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倡导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勤政爱民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的思想：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爱民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一词体现了对人民的关爱、关心，将道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路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命名为爱民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路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，希望当地政府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领导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以及生活在这片区域的人们能够秉持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勤政爱民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的理念，时刻把人民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群众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的利益放在首位。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5A21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703F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680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5BE6B"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塘马衍德一路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E22352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Tángmǎ Yǎndé 1 Lù</w:t>
            </w:r>
          </w:p>
          <w:p w14:paraId="765DEA7F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21839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B29C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382D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57B40F"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塘马村大园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FA9347"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塘尾社区卫生服务中心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C8D42C">
            <w:pPr>
              <w:ind w:firstLine="210" w:firstLineChars="100"/>
              <w:jc w:val="left"/>
              <w:rPr>
                <w:rFonts w:hint="eastAsia" w:ascii="仿宋" w:hAnsi="仿宋" w:eastAsia="仿宋" w:cs="仿宋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因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衍”字有延展、兴盛、繁衍等美好寓意。道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路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以此命名，期望该区域繁荣昌盛，有良好的发展前景和积极向上的态势，- “德”字通常代表着品德、道德、德行等。将其融入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路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名，倡导一种良好的道德风尚，期望在此地生活、工作、过往的人们都能秉持良好的品德和道德规范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。故名。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43B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6D09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9C15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AEB19A"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塘马衍德二路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D117D2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 xml:space="preserve">Tángmǎ Yǎndé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 Lù</w:t>
            </w:r>
          </w:p>
          <w:p w14:paraId="735146B9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6945A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3C52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2D8F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EB15E2"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中心小学校门口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3F2ECB"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新城社区交汇处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B53FC7"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因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衍”字有延展、兴盛、繁衍等美好寓意。道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路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以此命名，期望该区域繁荣昌盛，有良好的发展前景和积极向上的态势，- “德”字通常代表着品德、道德、德行等。将其融入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路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名，倡导一种良好的道德风尚，期望在此地生活、工作、过往的人们都能秉持良好的品德和道德规范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。故名。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62AD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1AC4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D6478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蔡屋蔡韵路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D16FB8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  <w:t>Càiwū Càiyùn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EA407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C4E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093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6A5B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蔡屋口村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E2D3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塘马村大路交汇处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1942B">
            <w:pPr>
              <w:ind w:firstLine="21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因蔡韵能展现出自然之美和宁静的氛围,“韵”字则进一步强化了这种美感，使道路名称更具诗意。。故名。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492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2792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DAB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429D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蔡屋瑞蔡路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3FD78A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Càiwū Ruìcài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2739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6CDF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CD36A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BF04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蔡屋口村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B4102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塘马村大路交汇处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D10F9E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  因“瑞”字通常代表吉祥、祥瑞。这条道路的命名可能是期望它能为周边地区带来好运和福气，象征着繁荣、昌盛与和谐。瑞蔡路寓意着走在这条路上的人们生活顺遂，地区发展充满希望。故名。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6F2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60CD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8E2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76761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川滘银川路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C1245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olor w:val="333333"/>
                <w:spacing w:val="0"/>
                <w:sz w:val="19"/>
                <w:szCs w:val="19"/>
                <w:shd w:val="clear" w:fill="FFFFFF"/>
              </w:rPr>
              <w:t>C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huānjiào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Yinchuān  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6A898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D0E9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F599E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50B27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川滘村与宙口村交界处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BDDF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塘尾中学交汇点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776265">
            <w:pPr>
              <w:ind w:firstLine="21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因以银川命名道路可以为一种文化符号，提醒人们关注和传承历史文化。故名。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A06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13DA9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F09B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007A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魏屋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锦绣路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A5FFBF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 xml:space="preserve">Wèiwū </w:t>
            </w:r>
            <w:r>
              <w:rPr>
                <w:rFonts w:hint="eastAsia"/>
                <w:color w:val="auto"/>
                <w:lang w:val="en-US" w:eastAsia="zh-CN"/>
              </w:rPr>
              <w:t>J</w:t>
            </w:r>
            <w:r>
              <w:rPr>
                <w:rFonts w:hint="eastAsia"/>
                <w:lang w:val="en-US" w:eastAsia="zh-CN"/>
              </w:rPr>
              <w:t>ín</w:t>
            </w:r>
            <w:r>
              <w:rPr>
                <w:rFonts w:hint="eastAsia" w:eastAsia="宋体"/>
                <w:color w:val="auto"/>
                <w:lang w:val="en-US" w:eastAsia="zh-CN"/>
              </w:rPr>
              <w:t xml:space="preserve">xiù 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2551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2047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58DB0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231F1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魏屋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丰和堂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0D10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塘头七路交界处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357F0C">
            <w:pPr>
              <w:ind w:firstLine="21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8"/>
                <w:lang w:val="en-US" w:eastAsia="zh-CN"/>
              </w:rPr>
              <w:t>因它可以寓意着道路周边的环境优美，风景如画，给人带来视觉上的享受。同时，也可代表着道路所连接的区域繁荣昌盛，经济发展如锦绣般灿烂。故名。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CD3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0EE7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1CF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E3629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魏屋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前程路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7E8CF2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Wèiwū Qiánchéng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C5D36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BBC66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10E9A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87757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魏屋文化广场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C89EA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塘头一路交界处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94338F">
            <w:pPr>
              <w:ind w:firstLine="21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因直接传达出对未来充满希望、前途光明的美好愿景，激励着人们在这条道路上不断前行，追求自己的梦想和目路。故名。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3A4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7D11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49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33E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康屋广发路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7AC645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Kāngwū Guǎngfā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95FE8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CB5B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FC93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A88D7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康华才宅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5DD31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东山道路交汇处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A7642">
            <w:pPr>
              <w:ind w:firstLine="21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因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广发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路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可以象征着拥有广阔的发展前景和空间，代表发展、发达。为各种产业的兴起和壮大提供支持，促进经济的快速发展和社会的进步。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65D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403B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01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8148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康屋兴业路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2B6044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Kāngwū Xīngyè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CF36C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A30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BA2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5F31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康屋村土地庙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8369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康华明宅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19588">
            <w:pPr>
              <w:ind w:firstLine="21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因“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兴”表示兴起、兴旺。无论是商业、工业还是其他各类产业，都有着良好的发展态势，充满机遇和活力。 “业”代表事业、产业。为人们创业、发展事业提供便利的条件和广阔的平台。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8"/>
                <w:lang w:val="en-US" w:eastAsia="zh-CN"/>
              </w:rPr>
              <w:t>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7532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6E05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A8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7E07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东山龙章路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7F1AA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Dōngshān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L</w:t>
            </w:r>
            <w:r>
              <w:rPr>
                <w:rFonts w:hint="eastAsia"/>
              </w:rPr>
              <w:t>ó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ngzhāng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74356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DFBA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0454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0BE88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凌建康宅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6376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魏屋村口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2273B3">
            <w:pPr>
              <w:ind w:firstLine="21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龙章路寓意着一条充满威严、尊贵且富有文化内涵和秩序的道路。它象征着所连接的区域具有重要地位，期望这个地方能够繁荣昌盛、充满活力，如同龙一般具有强大的生命力和影响力。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8"/>
                <w:lang w:val="en-US" w:eastAsia="zh-CN"/>
              </w:rPr>
              <w:t>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ED8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040F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F6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6858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东山金星路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6E0F6A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Dōngshān Jīnxīng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2E6A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68A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7E3C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CE96D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凌康杰宅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67AC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凌兆熙宅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E39BCA">
            <w:pPr>
              <w:ind w:firstLine="21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因“金星”有着特殊的象征意义，用来命名道路以体现现时的社会风貌和价值观。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8"/>
                <w:lang w:val="en-US" w:eastAsia="zh-CN"/>
              </w:rPr>
              <w:t>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8DF9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16E27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4E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5F08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东山致富路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DE200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Dōngshān Zhìfù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07A1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A06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D31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CDA8D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凌观康宅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045DA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凌康杰宅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9E7AF">
            <w:pPr>
              <w:ind w:firstLine="21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因它可以方便人们出行，让居民能够更便捷地获得教育、医疗、就业等资源，从而提升生活水平，走上致富之路。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8"/>
                <w:lang w:val="en-US" w:eastAsia="zh-CN"/>
              </w:rPr>
              <w:t>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B435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70827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7B2D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杨七勇中兴路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99E8DE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Yángqīyǒng Zhōngxīng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86213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4A2D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2D9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9C489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杨七勇村的村头土地庙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8CDB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杨七勇村尾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22535">
            <w:pPr>
              <w:ind w:firstLine="21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因“中兴”一词寓意着国家或民族的复兴、兴旺，将道路命名为“中兴路”，表达了对国家繁荣昌盛的期望和祝愿。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8"/>
                <w:lang w:val="en-US" w:eastAsia="zh-CN"/>
              </w:rPr>
              <w:t>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C02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5ACC4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A1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B794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杨七勇长堤路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6EBA3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 xml:space="preserve">Yángqīyǒng </w:t>
            </w:r>
            <w:r>
              <w:rPr>
                <w:rFonts w:hint="eastAsia"/>
                <w:color w:val="auto"/>
                <w:lang w:val="en-US" w:eastAsia="zh-CN"/>
              </w:rPr>
              <w:t>Chángdī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 xml:space="preserve">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530F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F7B04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5CDBE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5A358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杨七勇村风水村名石头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8541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杨七勇村尾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62230">
            <w:pPr>
              <w:ind w:firstLine="21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因“长”突出了道路的长度特征，可能是一条比较长的道路。“堤”往往与水相关，因这条路沿着鉴江旁，起到于堤坝的防护作用，同时也为人们提供了欣赏水景的好去处。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8"/>
                <w:lang w:val="en-US" w:eastAsia="zh-CN"/>
              </w:rPr>
              <w:t>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B6F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7DC59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24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93B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杨七勇清溪路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A3C32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Yángqīyǒng Qīngxī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69A3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BB35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9CE3C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69AE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杨七勇村的风水村名石头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745B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杨七勇村尾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2F15C5">
            <w:pPr>
              <w:ind w:firstLine="21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因该道由于靠近清澈的河流，寓意着清溪如带、河畅岸绿，所以被命名为清溪路。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8"/>
                <w:lang w:val="en-US" w:eastAsia="zh-CN"/>
              </w:rPr>
              <w:t>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4A70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359F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C8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7E5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新勇腰新广沿路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CB735B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Xīnyǒngyāo Xīnguǎngyán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E9830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AF872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00364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0A62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新勇腰村口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80760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鉴江河堤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C1904">
            <w:pPr>
              <w:ind w:firstLine="21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因以新广沿路的命名可以是对这段历史的延续和纪念，提醒人们不忘过去的经济交流与发展。故名。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4CC6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648B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F4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497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姓林福源路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2BDDCB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Xìnglín Fúyuán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D27B9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6EC0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6AE3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2945A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姓林村风水石头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CD5E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鉴江河堤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6831C0">
            <w:pPr>
              <w:ind w:firstLine="21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因“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福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代表着福气、寓意着生活中充满了美好的机遇和幸运。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u w:val="dotted"/>
                <w:lang w:val="en-US" w:eastAsia="zh-CN"/>
              </w:rPr>
              <w:t>源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 象征着好运的源头。让人们在生活、工作、学习等方面都能收获满满的幸福。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35C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7A5CB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F12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1DED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姓林和平路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19542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  <w:t>Xìnglín Hépíng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ECCE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4D859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FA8D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9DC19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姓林村口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9E101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S373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省道交汇处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34366">
            <w:pPr>
              <w:ind w:firstLine="21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因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和平代表着对未来的期望。它象征着人们对持久和平的向往，希望未来的世界能够更加美好、和谐，没有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纠纷</w:t>
            </w:r>
            <w:r>
              <w:rPr>
                <w:rFonts w:hint="eastAsia" w:ascii="仿宋" w:hAnsi="仿宋" w:eastAsia="仿宋" w:cs="仿宋"/>
                <w:color w:val="auto"/>
                <w:lang w:val="en-US"/>
              </w:rPr>
              <w:t>和冲突，让子孙后代都能在和平的环境中成长和发展。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故名。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54B6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银岭</w:t>
            </w:r>
          </w:p>
        </w:tc>
      </w:tr>
      <w:tr w14:paraId="7AB7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4AE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E62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832A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Tángtóu 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default"/>
                <w:color w:val="auto"/>
                <w:lang w:val="en-US" w:eastAsia="zh-CN"/>
              </w:rPr>
              <w:t xml:space="preserve">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94E81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A579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A7AA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A319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C35B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塘头村北环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BBAFA"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是通往塘头文化楼、村中心的重要道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，所以命名塘头一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F5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1185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BB9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74D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CFDE76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Tángtóu 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default"/>
                <w:color w:val="auto"/>
                <w:lang w:val="en-US" w:eastAsia="zh-CN"/>
              </w:rPr>
              <w:t xml:space="preserve">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9933B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E3BD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775A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964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1E7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塘头村北环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CC3A1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因塘头村本区域是由一至七条大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组成，该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命名为塘头二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3C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610B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71D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C6C6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D1C9C0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Tángtóu 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default"/>
                <w:color w:val="auto"/>
                <w:lang w:val="en-US" w:eastAsia="zh-CN"/>
              </w:rPr>
              <w:t xml:space="preserve">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02A4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14C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6FB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C25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356B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塘头村北环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730C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因塘头村是贯穿塘头新区的重要道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，由此而命名为塘头三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C6D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443D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76A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A51F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93F5C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Tángtóu</w:t>
            </w:r>
            <w:r>
              <w:rPr>
                <w:rFonts w:hint="eastAsia"/>
                <w:color w:val="auto"/>
                <w:lang w:val="en-US" w:eastAsia="zh-CN"/>
              </w:rPr>
              <w:t xml:space="preserve"> 4</w:t>
            </w:r>
            <w:r>
              <w:rPr>
                <w:rFonts w:hint="default"/>
                <w:color w:val="auto"/>
                <w:lang w:val="en-US" w:eastAsia="zh-CN"/>
              </w:rPr>
              <w:t xml:space="preserve">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EC1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478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57F1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773D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FDD9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塘头村北环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11993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因塘头村本区域是一条中心道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，通往塘头新区各条道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，所以命名为塘头四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CA09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706B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38E1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塘头五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92D4CD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Tángtóu 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default"/>
                <w:color w:val="auto"/>
                <w:lang w:val="en-US" w:eastAsia="zh-CN"/>
              </w:rPr>
              <w:t xml:space="preserve">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CE37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C5A6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329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673B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7240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塘头村北环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49BE34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因塘头村本区域的的第五条道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，是通往塘头的北环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或塘头新区各条道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，所以命名为塘头五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F3B3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6A0E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D95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8A16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塘头六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656815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Tángtóu 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default"/>
                <w:color w:val="auto"/>
                <w:lang w:val="en-US" w:eastAsia="zh-CN"/>
              </w:rPr>
              <w:t xml:space="preserve">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4F5AC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58091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38D53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71DEF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3C4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塘头村北环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F79890"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塘头村本区域是第六条道，可通往省道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373的通道，所以命名塘头六路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BF33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427D1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F73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784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塘头七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790FFC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Tángtóu 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  <w:r>
              <w:rPr>
                <w:rFonts w:hint="default"/>
                <w:color w:val="auto"/>
                <w:lang w:val="en-US" w:eastAsia="zh-CN"/>
              </w:rPr>
              <w:t xml:space="preserve">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5E77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1B63D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61128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02936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D1E3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塘头村北环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56A38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塘头村本区域是由第七条道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，北面通往任屋，南面通往省道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373，所以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命名为塘头七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D954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62B2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5CB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6B28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塘头新城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72DAD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Tángtóu Xīnchéng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C41A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0DED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3362E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E554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2581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新城市场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CE56F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该片区域是塘头村新城开发区，所以命名新城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5031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0F3D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321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143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塘头燕大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FDC0F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Tángtóu Yàndà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5F8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1C4D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0524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5764D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FCFF5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大方田村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AA3D7F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该片区域历史命名燕子投梁，是指这条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至到边坡社区大方田村，所以命名为燕大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94A1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7C69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100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7AAA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塘头文教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2B8D8F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Tángtóu Wénjiào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8412D5">
            <w:pPr>
              <w:tabs>
                <w:tab w:val="left" w:pos="231"/>
              </w:tabs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北南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279AB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D7EE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0290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7EA9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塘头村北环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0202F2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此条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是通往塘头小学的重要通道，学校是文化教育场所，所以命名为文教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E45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7C0C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0E8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BAD6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塘头燕城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A060F3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Tángtóu Yànchéng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770E53">
            <w:pPr>
              <w:tabs>
                <w:tab w:val="left" w:pos="231"/>
              </w:tabs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C58A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778D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B12A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5CF8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塘头村燕大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8A064A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是塘头村燕子投梁至新城开发区，所以命名为燕城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884C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6957C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870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491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塘头北环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BAFB97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Tángtóu Běihuán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C43D8A">
            <w:pPr>
              <w:tabs>
                <w:tab w:val="left" w:pos="231"/>
              </w:tabs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962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74E9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23C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塘头村七路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AB6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塘头村小学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3F4D4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这条是环绕塘头村北面的一条大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，所以命名北环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9E72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7C2F3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17E9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6E26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郑屋中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9868D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Zhèngwū Zhōng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L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DB95AC">
            <w:pPr>
              <w:tabs>
                <w:tab w:val="left" w:pos="231"/>
              </w:tabs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33D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5D5D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B080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EDBD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陈屋坡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3850F9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是郑屋村的中心大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，所以命名为郑屋中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F71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5D2F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ACD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01B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郑屋一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45282F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Zhèngwū 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 L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278EA">
            <w:pPr>
              <w:tabs>
                <w:tab w:val="left" w:pos="231"/>
              </w:tabs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0739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0F9D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D0AA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郑屋村中路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010A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塘头村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CB52A3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是环绕郑屋中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的横向道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，所以命为郑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屋一路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73B9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5E7FD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F8B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郑屋二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2F45AB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Zhèngwū 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 L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BA2D7">
            <w:pPr>
              <w:tabs>
                <w:tab w:val="left" w:pos="231"/>
              </w:tabs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48A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39DC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8096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郑屋村車耕路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3FA8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郑屋村土地公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3AC5D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是环绕郑屋中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的横向道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，所以命为郑屋二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01B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3903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2E7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7109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郑屋三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0C26B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Zhèngwū 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 L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D6543C">
            <w:pPr>
              <w:tabs>
                <w:tab w:val="left" w:pos="231"/>
              </w:tabs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73D0C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75DB5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6A22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郑屋村中路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BD7E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陈屋坡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42881F"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是环绕郑屋中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的横向道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，所以命为郑屋三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A8CB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3CE9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887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F53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郑屋村郑屋北环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6C0773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Zhèngwū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Běihuán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AA522">
            <w:pPr>
              <w:tabs>
                <w:tab w:val="left" w:pos="231"/>
              </w:tabs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07EE7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0FBC0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C2A7E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郑屋村中路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887DF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陈屋坡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123CC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是环绕郑屋村的北面道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，所以命名为郑屋北环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6EA1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03AD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AB1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E0A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公堂儿中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0DB600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Gōngtángér Zhōng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L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13433">
            <w:pPr>
              <w:tabs>
                <w:tab w:val="left" w:pos="231"/>
              </w:tabs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94B8B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23F8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268C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5D4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公堂儿村至双碑记村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19A7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是公堂儿村的中心大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，所以命名为公堂中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9E7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576F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226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035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公堂儿环村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B49CF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Gōngtángér 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H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uáncūn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L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C1386">
            <w:pPr>
              <w:tabs>
                <w:tab w:val="left" w:pos="231"/>
              </w:tabs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D3A26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2E48F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30CF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6FB0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公堂儿村中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1FDA59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是环绕公堂儿村边的大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，所以命名为公堂儿环村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3101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27C0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1EF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9C27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花豆埚新环一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45F610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H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uādòuguō 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īnhuán 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 L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D4D98">
            <w:pPr>
              <w:tabs>
                <w:tab w:val="left" w:pos="231"/>
              </w:tabs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AA48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97A0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75C8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AF1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花豆埚村新环二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73BEFF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是环绕花豆埚村边南面的重要大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，所以命名为花豆埚新环一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2443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56E0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C6C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986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花豆埚新环二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3D5FF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H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uādòuguō 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īnhuán 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 L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0F9D7E">
            <w:pPr>
              <w:tabs>
                <w:tab w:val="left" w:pos="231"/>
              </w:tabs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FA8D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F73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9B8E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花豆埚村新环一路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D805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姓许村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FA300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  <w:p w14:paraId="6DA2BA65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是环绕花豆埚村南面的重要大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，所以命名为花豆埚新环二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1111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0B15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20B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C8A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双碑记旧堤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07262B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Shuāngbēijì Jiùdī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C9AE8">
            <w:pPr>
              <w:tabs>
                <w:tab w:val="left" w:pos="231"/>
              </w:tabs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A0553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B716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AAE32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公堂儿村至双碑记村路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F4D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双碑记村新堤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9F1FBE"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是鉴江河道双碑记村的防洪旧堤，所以命名为双碑记旧堤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D22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234F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654D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F3E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双碑记新堤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CAB4C6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Shuāngbēijì Xīndī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9FE519">
            <w:pPr>
              <w:tabs>
                <w:tab w:val="left" w:pos="231"/>
              </w:tabs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F88FE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AC98F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1293C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943乡道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AF6B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双碑记村旧堤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8106F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是鉴江河道双碑记村的防洪新堤，所以命名为双碑记新堤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3E2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17675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98B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8A56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双碑记中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2F2A30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Shuāngbēijì Zhōng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L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D326B">
            <w:pPr>
              <w:tabs>
                <w:tab w:val="left" w:pos="231"/>
              </w:tabs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5D1A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AD7A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ED95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双碑记村新堤路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2478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双碑记村内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25EBD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是双碑记村最中心大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，所以命名为双碑记中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8DFF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31B4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0B5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AAF0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双碑记北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8C650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Shuāngbēijì Běi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L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D3E12D">
            <w:pPr>
              <w:tabs>
                <w:tab w:val="left" w:pos="231"/>
              </w:tabs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B2CE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F436B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F0AD9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双碑记村新堤路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38F02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双碑记村內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74608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是双碑记村北面的重要通道，所以命名为双碑记北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474C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6982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E13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194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双碑记环村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E1D18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Shuāngbēijì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H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uáncūn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L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B61E4">
            <w:pPr>
              <w:tabs>
                <w:tab w:val="left" w:pos="231"/>
              </w:tabs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F779E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63B97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7407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双碑记村新堤路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BBD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双碑记村旧堤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D65FF8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是环绕双碑记村边的道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，所以命名为双碑记环村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BFF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2A35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D56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55C6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春凡勇环村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2E0755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C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hūnfányǒng 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H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uáncūn 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L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B0A1F">
            <w:pPr>
              <w:tabs>
                <w:tab w:val="left" w:pos="231"/>
              </w:tabs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CEB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C5F6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4B1E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373省道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651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春凡勇村内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62109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是环绕春凡勇村四周围的道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，所以命名为春凡勇环村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3BE5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2504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D6D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D6B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春凡勇春一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63FEB7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C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hūnfányǒng 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Ch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ūn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1 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L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866ED1">
            <w:pPr>
              <w:tabs>
                <w:tab w:val="left" w:pos="231"/>
              </w:tabs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B3B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8F2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E9B7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春凡勇村环村路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D925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春凡勇村内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6EEAD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是整条村是由二条大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贯穿全村，这是村中的其中一条重要通道，所以命名为春凡勇春一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2A9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59B0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E7BE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7F27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春凡勇春二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C9D66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C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hūnfányǒng 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Ch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ūn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2 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L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5D5809">
            <w:pPr>
              <w:tabs>
                <w:tab w:val="left" w:pos="231"/>
              </w:tabs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1863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A95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E0DE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春凡勇村环村路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7B0D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春凡勇村内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FF34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是整条村的第二条重要通道贯穿全村，所以命名为春凡勇春二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  <w:t>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4C6F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塘头</w:t>
            </w:r>
          </w:p>
        </w:tc>
      </w:tr>
      <w:tr w14:paraId="20987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E3AE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06A0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俄儿朝晖路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209991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É’ér Cháohuī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41F9C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95829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7E215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69E3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俄儿育德路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5E7B2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海防路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D7E1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命名朝晖路，表达对小朋友生活学习朝气蓬勃的憧憬之情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582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7DC3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B5D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0EE7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俄儿繁荣路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90FBF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É’ér Fánróng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FDA4F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1523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069FF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41B08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俄儿朝晖路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D0751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俄儿幸福路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568B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体现俄儿村村民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对经济繁荣的期望和祝愿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827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3CD8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44F5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DEFB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俄儿育德路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4E3F4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É’ér Yùdé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27E84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6E741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423F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D35F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俄儿朝晖路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900B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俄儿幸福路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2E3F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以教育和品德培养为寓意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1FF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2A71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4E87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E4250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俄儿吉祥路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91915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É’ér Jíxiáng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AE88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0A0D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6C30C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1036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俄儿求学路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DAAE9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俄儿繁荣路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A8804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美好寓意的赋予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3DDC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384C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4A25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9D4CD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俄儿平安路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4A579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É’ér Píngān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64F2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185A4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4F30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02C3E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俄儿求学路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325C6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俄儿繁荣路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736ED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体现俄儿村村民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对平安的祈愿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391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355D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AA1E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4B5EB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俄儿富强路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68690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É’ér Fùqiáng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46D85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07102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5A3E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BF38F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俄儿求学路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7B3A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俄儿繁荣路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1CC0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体现俄儿村村民对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发展富强的愿景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577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1658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226D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F210D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俄儿安宁路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A366AF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É’ér Xìngfú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F89C5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061C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6EDB0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6C46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俄儿育德路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603C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俄儿繁荣路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6DF4A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以表达对该地区的良好祝愿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CC55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591C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E84F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7C412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俄儿求学路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2CB9E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É’ér Ānníng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4140B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FCD1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55032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8C457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俄儿村公路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EF79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俄儿富强路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7B31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它承载着对学子追求学业、知识的美好期许。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F23D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537C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2A83B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4CA7A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敦煌路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09A3CA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Dūnhuáng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9FD59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149D6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6CAF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69122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冠煌路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60731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嘉煌路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B29B2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为了提升道路的文化品位和吸引力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50F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3B1C6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C4A3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AE77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新煌路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1383D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Xīnhuáng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D4E10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60FAF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99405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1E9CB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敦煌路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0727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嘉煌路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6BC4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寄托了对该区域未来发展光明、繁荣昌盛的美好期望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AE5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4DFB5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90B7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D55C0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冠煌路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1B079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Guānhuáng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EA994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04940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94CD4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F47E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228国道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8E87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敦煌路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2AE6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体现边坡村村民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对发展前景的美好期望和激励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F3FF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4121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541A2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9DEF8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晨煌路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2A031F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Chénhuáng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449B8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8A87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B8D3C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CB1D5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228国道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052F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冠煌路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F4AD4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寄托了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边坡村村民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对该区域繁荣昌盛的美好祝愿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D42F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0C28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B5F6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CB46F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星煌路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A30429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Xīnghuáng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2F433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D7DC9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0CC81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47B5A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228国道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8359F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敦煌路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482E8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寓意着这条路像星星一样闪耀，充满魅力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7F04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15D8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E369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F9115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富煌路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D90D69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Fùhuáng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C31DF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1063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75661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F147F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228国道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9867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嘉煌路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ED488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体现了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边坡村村民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对该地区发展的良好祝愿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178B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1876E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F59B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82715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嘉煌路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CCDB8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Jiāhuáng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04C22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9ABB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C29F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6F4A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228国道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14DE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新煌路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B632F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寓意着这条路被赋予了美好的品质和期望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BB3C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4DEE7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DC7D2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B9DD2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君煌路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A8A89A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Jūnhuáng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82DC4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31533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FE78D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F4A6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广大学校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DB85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塘头村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884E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寓意着此地以高尚的品德和人文素养为尊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EBE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221F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E29A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AB61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宁煌路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63BAAD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Nínghuáng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07A5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3B932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73B21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09BC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228国道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993B4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君煌路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520C7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寓意着这条路所在的边坡村既有着安宁祥和的生活氛围，又有着辉煌灿烂的发展前景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7039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20D6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6FBF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39E5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中煌路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049ECF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Zhōnghuáng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3094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0914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3F79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360C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228国道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8A148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樟寨垌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35EB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具有一定的寓意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F8B3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1954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E0EE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C1F7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邱屋环村路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256E4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Qiūwū Huáncūn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1B140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BEEC9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0DB5D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377E4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环村路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704BE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邱较路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9B62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依据其围绕村庄这一地理特征来命名的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AF9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6D451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86D4F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0E54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邱屋工业路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FECDC4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Qiūwū Gōngyè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79D61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8AF8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5B0AB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DDB0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环村路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BC5A9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邱屋与边坡交界点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C8F70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与当地的工业发展有密切的关系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5A1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35DC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CF810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F402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邱屋幸福路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E35522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Qiūwū Xìngfú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F8A5F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684F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BEFF6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CC440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院邱路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D8CAF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环村路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60EFA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寓意着生活在这条道路周边或途经此路的人们能够收获幸福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89EE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5AEB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B8422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497F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邱屋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广福路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790A4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Qiūwū Guǎngfú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E1EF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C25AE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BB6E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88F17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环村路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3D069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环村路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B33DD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希望这条路能够给周边的人们带来广泛的福气和好运，表达了一各对道路所经之处的美好期许和祝愿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4DD9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6A0A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8BC4A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5472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院邱路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098131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Yuànqiū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03EAC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8623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DE5E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102DE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228国道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FC7D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环村路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44DBB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以体现这种地域和家族的关联系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465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040C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344BF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0BDA3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邱屋创业路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6A14D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Qiūwū Chuàngyè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60EA9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870CB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6147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01AF6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228国道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3DA90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环村路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963B3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鼓励创业精神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51B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50D7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B329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DE416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邱屋广场路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B00B41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Qiūwū Guǎngchǎng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49A55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9FFD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AD59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96D11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幸福路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CCC8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环村路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32CC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主要是为了方便人们识别其与广场的紧密联系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C51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28B3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44620"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627EE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邱屋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丰收路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12FA6F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Qiūwū Fēngshōu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93855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A4A3B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DB6E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BFCFD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院邱路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FC9D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广福路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8D197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寓意着对农作物丰收的美好期盼和祝愿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B48C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4438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D06AC5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148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6BDC7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郊边路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5200DA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Jiāobiān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9AA5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921B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BE4D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D8752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郊边村</w:t>
            </w:r>
          </w:p>
          <w:p w14:paraId="411572F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石头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16CF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文明路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D4812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道路周边沿海，为了方便识别和区分，此来命名道路。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D6FF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3284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C4A3F4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149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2C8DC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郊边文明路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8C6651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Jiāobiān Wénmíng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7A12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688B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C0BC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89D8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郊边幸福路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89D44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俄儿小学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6F8E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向人们传达文明的价值观念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9074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6FA88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E3043D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0766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郊边幸福路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6F16AB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Jiāobiān Xìngfú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4A3AD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E594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B9A38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A45E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郊兴路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8BCF4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郊边环东路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275F4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寓意着走在这条路上的人们都能感受到幸福，无论是在日常生活还是长期的发展中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34B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5A74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111F3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D33F0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郊边环东路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BB5A7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Jiāobiān Huándōng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29CB9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1338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95D4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DD31D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郊边路中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31893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郊边环北路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8F970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郊边环东路表明这条路处在村中环形道路体系的东部部分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80C6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3EAD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AE03D6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D99D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环北路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AF23A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Jiāobiān Huánběi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2A17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D4265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5D30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BFE4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郊边环东路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B234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郊兴路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BC45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郊边环北路表明这条路处在村中环形道路体系的北部部分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2DE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4AEA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763860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BBE8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郊兴路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2C5D9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Jiāoxīng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296D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6094A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DCACE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E6CF8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郊边幸福路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2894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郊边环北路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36D2B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寓意着村中经济发展、人口增长等积极向上的趋势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7A6C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208E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3A5A9F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58F51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幸福一巷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ADF0CD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Xìngfú 1 Xiàng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BE2A0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A256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7C8D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4065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郊边幸福路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360D4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郊边环北路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AEA6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体现了人们对美好生活状态的向往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D50E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1245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E39C04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E894D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幸福二巷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C101D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Xìngfú 2 Xiàng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2EA9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A99CD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D0EC1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D626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郊边幸福路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C1080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郊边环北路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2FA5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体现了人们对美好生活状态的追求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789D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25310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03529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11BA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幸福三巷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8B68AA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Xìngfú 3 Xiàng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1A4F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AD078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A4C4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CEFC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郊边幸福路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F69FA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郊边环北路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1F20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体现了人们对美好生活状态的愿景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55B9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3BB68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C11A9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BA59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幸福四巷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3FE9F8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Xìngfú 4 Xiàng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0E7D9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7EFC3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013F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E66E6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郊边幸福路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95F5B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郊边环北路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BE11D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体现了郊边村村民对美好生活状态的向往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62B1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7867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44B61D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5E30F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幸福五巷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37549C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Xìngfú 5 Xiàng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0489E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9C7DB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75047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0D1D5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郊边幸福路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53EF0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郊环北路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9AB46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体现了郊边村村民对美好生活状态的追求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FC7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514A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30D37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7EC5F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幸福六巷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4CE38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Xìngfú 6 Xiàng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9B0A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7880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EA4B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FFF6D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郊边幸福路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1FC5C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郊环北路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2A34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体现了郊边村村民对美好生活状态的愿景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29A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1451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6E42C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ED491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幸福七巷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C8D9A2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Xìngfú 7 Xiàng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94A24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78730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0BD5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84C1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郊边幸福路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55FA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郊环北路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9C0C3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郊边村村民对美好生活状态的向往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152F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4AC2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E7BAC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41663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幸福八巷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C70F4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Xìngfú 8 Xiàng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5A3FA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7D333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D0D0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21F53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郊边幸福路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B984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郊环北路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2AC67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郊边村村民对美好生活状态的追求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756A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0112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DBB3B9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F074E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幸福九巷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756D7B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Xìngfú 9 Xiàng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5091E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F252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D5D80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C8F3A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郊边幸福路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96A8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郊环北路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4F7A5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郊边村村民对美好生活状态的愿景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3BC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545D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7AD56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8563F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幸福十巷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8FECB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Xìngfú 10 Xiàng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34984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C4B32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12902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8BF0C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郊边幸福路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0A44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郊环北路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AFF84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体现了人们对幸福生活状态的向往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9DA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0CDD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A52E71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47193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幸福十一巷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DA7060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Xìngfú 11 Xiàng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6D0CC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D7A1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F7CD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46217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郊边幸福路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1C11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郊环北路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877C4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体现了人们对幸福生活状态的追求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3B8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3117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FD2E5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4CB26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幸福十二巷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92F9A4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Xìngfú 12 Xiàng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34FCD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E6ED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25E35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68A0D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郊边幸福路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6E843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郊环北路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179FD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体现了人们对幸福生活状态的愿景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E0EC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13DB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AAF85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FC157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大方田朝阳路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DE1843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Dàfangtián Cháoyáng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ADBB8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CA247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7AC73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19159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228国道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6A446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大方田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复兴路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1D4B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对美好生活的一种向往之情的体现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070B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04C7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799974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2AC2B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大方田振兴路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41A0BF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Dàfangtián Zhènxīng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A3B11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ADBBF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727F6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6713C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大方田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朝阳路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3294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大方田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清宁路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A2059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体现了当地人们渴望恢复生机、重新繁荣的强烈愿望，希望通过这条路的建设和发展带动周边区域经济、社会等各方面的振兴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7601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6CB7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EEF7A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0E844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大方田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中兴路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CC7563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Dàfangtián Zhōngxīng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5A6C1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C29A1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FD7A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F27F5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大方田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朝阳路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54E9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大方田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清宁路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9537A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寓意着地区发展的复兴与崛起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A00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08A4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A4D20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D3F0B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大方田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复兴路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D7AF0E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Dàfangtián Fùxīng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9EBFE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7246A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BA68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1592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大方田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朝阳路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5D84D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边坡敦煌路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B64B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希望这条路成为带动地区经济复苏、社会发展、文化繁荣的重要通道，让地区重获生机，再次兴盛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2AA5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4BA4C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AB71AC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CD8C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大方田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清宁路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1ECF34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Dàfangtián Qīngníng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E628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A7E9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36D0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A8CC3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228国道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1F31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大方田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复兴路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EFD48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体现了对优美生活环境的向往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888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4B9E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F8A1F">
            <w:pPr>
              <w:jc w:val="both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76023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大方田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富兴路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1A90CD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Dàfangtián Fùxīng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602B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D0CDD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EC15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25B4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228国道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7B591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373省道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ADF4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寓意着这条道路能够成为带动周边经济发展、商业繁荣的关键所在，为居民创造更多的财富机会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DD3A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4DC60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EE193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03EF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大方田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民兴路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1D26AE"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Dàfangtián Mínxīng Lù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C5A9C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5E69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5CDB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0D27A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228国道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B443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塘头燕大路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803A2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希望能够助力民众生活水平的提高，促进民生事业的发展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993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边坡</w:t>
            </w:r>
          </w:p>
        </w:tc>
      </w:tr>
      <w:tr w14:paraId="5DE1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038AD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F95B0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B511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15058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69D38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C7C8EC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151B33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E1103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1AED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7C40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397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989D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6F50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9307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C3914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86DB8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4FB0F0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0C9BB8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D472D4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347C4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B4FAD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80D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2E81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E6032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712D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CE5B98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F87E99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E67C4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F41613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37DB92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EAB5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A26FB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0706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7C14C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365D8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E6135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69991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AAB06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9E2CFD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F22AD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E5AF47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6C550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21D9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2F8F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E5104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FF193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52ACE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86E266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7BFC1C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4052A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B764D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12B34C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2691E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84E4B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CE9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2CFE3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AF456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6159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8EE34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67DB1D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FBC35D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6BD36D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C21E4">
            <w:pPr>
              <w:jc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F5384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9E7BD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5A509EE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OTNmNGM0Y2Q5MWExOWYyZGUxYzA5YzBiN2JjOWEifQ=="/>
  </w:docVars>
  <w:rsids>
    <w:rsidRoot w:val="00000000"/>
    <w:rsid w:val="00773916"/>
    <w:rsid w:val="01A73D87"/>
    <w:rsid w:val="01C20BC1"/>
    <w:rsid w:val="02A97FD3"/>
    <w:rsid w:val="02D908B8"/>
    <w:rsid w:val="03622F9E"/>
    <w:rsid w:val="03800D34"/>
    <w:rsid w:val="04987635"/>
    <w:rsid w:val="04BA0275"/>
    <w:rsid w:val="04C410F4"/>
    <w:rsid w:val="04E11B50"/>
    <w:rsid w:val="059960DD"/>
    <w:rsid w:val="05C0366A"/>
    <w:rsid w:val="05CD222A"/>
    <w:rsid w:val="05D9472B"/>
    <w:rsid w:val="06233BF8"/>
    <w:rsid w:val="086724C2"/>
    <w:rsid w:val="090C6DA3"/>
    <w:rsid w:val="0A116B8A"/>
    <w:rsid w:val="0A9C2975"/>
    <w:rsid w:val="0AF3628F"/>
    <w:rsid w:val="0BB023D2"/>
    <w:rsid w:val="0BB34C41"/>
    <w:rsid w:val="0C540FAF"/>
    <w:rsid w:val="0D0E115E"/>
    <w:rsid w:val="0D272220"/>
    <w:rsid w:val="0DE95727"/>
    <w:rsid w:val="0E034A3B"/>
    <w:rsid w:val="0EBA491E"/>
    <w:rsid w:val="0F3779FA"/>
    <w:rsid w:val="0F543075"/>
    <w:rsid w:val="0F596BA4"/>
    <w:rsid w:val="10376C1E"/>
    <w:rsid w:val="10B4201D"/>
    <w:rsid w:val="10F92125"/>
    <w:rsid w:val="11CE5360"/>
    <w:rsid w:val="11F71F3A"/>
    <w:rsid w:val="12716141"/>
    <w:rsid w:val="12BC340B"/>
    <w:rsid w:val="12ED7A68"/>
    <w:rsid w:val="1301027D"/>
    <w:rsid w:val="137141F5"/>
    <w:rsid w:val="13EC7D20"/>
    <w:rsid w:val="1413321D"/>
    <w:rsid w:val="14186D67"/>
    <w:rsid w:val="141C6857"/>
    <w:rsid w:val="14C07711"/>
    <w:rsid w:val="14E135FC"/>
    <w:rsid w:val="152359C3"/>
    <w:rsid w:val="15520056"/>
    <w:rsid w:val="156C2EC6"/>
    <w:rsid w:val="160A26DF"/>
    <w:rsid w:val="16A943B6"/>
    <w:rsid w:val="179B3F36"/>
    <w:rsid w:val="17B538C5"/>
    <w:rsid w:val="17DB2585"/>
    <w:rsid w:val="18363C5F"/>
    <w:rsid w:val="18784278"/>
    <w:rsid w:val="188350F6"/>
    <w:rsid w:val="18BA721C"/>
    <w:rsid w:val="19897B0B"/>
    <w:rsid w:val="1A6A468B"/>
    <w:rsid w:val="1A736AA5"/>
    <w:rsid w:val="1A8567D8"/>
    <w:rsid w:val="1B0818E3"/>
    <w:rsid w:val="1B662AAD"/>
    <w:rsid w:val="1B9101AF"/>
    <w:rsid w:val="1CA03529"/>
    <w:rsid w:val="1D6372A4"/>
    <w:rsid w:val="1D793552"/>
    <w:rsid w:val="1D84721B"/>
    <w:rsid w:val="1E3B3D7D"/>
    <w:rsid w:val="1F026649"/>
    <w:rsid w:val="20396BDE"/>
    <w:rsid w:val="20452C91"/>
    <w:rsid w:val="20BB73F7"/>
    <w:rsid w:val="214B2529"/>
    <w:rsid w:val="21E604A4"/>
    <w:rsid w:val="220426D8"/>
    <w:rsid w:val="2217065D"/>
    <w:rsid w:val="22434810"/>
    <w:rsid w:val="22525B39"/>
    <w:rsid w:val="22F369D5"/>
    <w:rsid w:val="230706D2"/>
    <w:rsid w:val="2396003E"/>
    <w:rsid w:val="23B5012E"/>
    <w:rsid w:val="243948BB"/>
    <w:rsid w:val="248F3130"/>
    <w:rsid w:val="25227E4A"/>
    <w:rsid w:val="258C4EBE"/>
    <w:rsid w:val="25FA62CC"/>
    <w:rsid w:val="26487037"/>
    <w:rsid w:val="26667E05"/>
    <w:rsid w:val="26722306"/>
    <w:rsid w:val="27457A1B"/>
    <w:rsid w:val="27985D9D"/>
    <w:rsid w:val="285048C9"/>
    <w:rsid w:val="2859377E"/>
    <w:rsid w:val="28697739"/>
    <w:rsid w:val="28C36E49"/>
    <w:rsid w:val="291861BC"/>
    <w:rsid w:val="292D69B8"/>
    <w:rsid w:val="29565F0F"/>
    <w:rsid w:val="298B44EB"/>
    <w:rsid w:val="29DB01C2"/>
    <w:rsid w:val="2A703001"/>
    <w:rsid w:val="2AE17A5A"/>
    <w:rsid w:val="2B0F468E"/>
    <w:rsid w:val="2B7B3A0B"/>
    <w:rsid w:val="2BE315C9"/>
    <w:rsid w:val="2C0F23A5"/>
    <w:rsid w:val="2C3F712F"/>
    <w:rsid w:val="2C8763E0"/>
    <w:rsid w:val="2CA174A1"/>
    <w:rsid w:val="2DD73C10"/>
    <w:rsid w:val="2E0E4F95"/>
    <w:rsid w:val="2E156399"/>
    <w:rsid w:val="2E666BF4"/>
    <w:rsid w:val="2E8B665B"/>
    <w:rsid w:val="2EED4C20"/>
    <w:rsid w:val="2F3C5BA7"/>
    <w:rsid w:val="309317F7"/>
    <w:rsid w:val="309C4B4F"/>
    <w:rsid w:val="315A40C3"/>
    <w:rsid w:val="31AD4B3A"/>
    <w:rsid w:val="32FA3DAF"/>
    <w:rsid w:val="34AA5361"/>
    <w:rsid w:val="34C603ED"/>
    <w:rsid w:val="34F32864"/>
    <w:rsid w:val="34FF56AD"/>
    <w:rsid w:val="360F36CE"/>
    <w:rsid w:val="361433DA"/>
    <w:rsid w:val="36145188"/>
    <w:rsid w:val="36257395"/>
    <w:rsid w:val="36363350"/>
    <w:rsid w:val="364D41F6"/>
    <w:rsid w:val="37621F23"/>
    <w:rsid w:val="37A54152"/>
    <w:rsid w:val="38033706"/>
    <w:rsid w:val="38196A86"/>
    <w:rsid w:val="3881462B"/>
    <w:rsid w:val="38F1355F"/>
    <w:rsid w:val="38F90665"/>
    <w:rsid w:val="3AA16A81"/>
    <w:rsid w:val="3AD82C28"/>
    <w:rsid w:val="3B6444BC"/>
    <w:rsid w:val="3BA174BE"/>
    <w:rsid w:val="3BA4088C"/>
    <w:rsid w:val="3BD80A06"/>
    <w:rsid w:val="3BF429B5"/>
    <w:rsid w:val="3C94492D"/>
    <w:rsid w:val="3CB13731"/>
    <w:rsid w:val="3CEA6C43"/>
    <w:rsid w:val="3D115F7D"/>
    <w:rsid w:val="3D2A703F"/>
    <w:rsid w:val="3E4D56DB"/>
    <w:rsid w:val="3E52684D"/>
    <w:rsid w:val="3EAA6689"/>
    <w:rsid w:val="3EDC080D"/>
    <w:rsid w:val="3FAC2946"/>
    <w:rsid w:val="40384169"/>
    <w:rsid w:val="423B584A"/>
    <w:rsid w:val="42BF022A"/>
    <w:rsid w:val="43482915"/>
    <w:rsid w:val="439B47F3"/>
    <w:rsid w:val="43B65AD0"/>
    <w:rsid w:val="43B9736F"/>
    <w:rsid w:val="43EA577A"/>
    <w:rsid w:val="43FB1735"/>
    <w:rsid w:val="440F51E1"/>
    <w:rsid w:val="44FC5765"/>
    <w:rsid w:val="45036AF3"/>
    <w:rsid w:val="45112C5F"/>
    <w:rsid w:val="451A43D8"/>
    <w:rsid w:val="452F6DE4"/>
    <w:rsid w:val="45575091"/>
    <w:rsid w:val="464E1FF0"/>
    <w:rsid w:val="46911EDD"/>
    <w:rsid w:val="472E597E"/>
    <w:rsid w:val="481B4154"/>
    <w:rsid w:val="482A25E9"/>
    <w:rsid w:val="49415E3C"/>
    <w:rsid w:val="49ED38CE"/>
    <w:rsid w:val="4AB60164"/>
    <w:rsid w:val="4ABD7744"/>
    <w:rsid w:val="4BA378D0"/>
    <w:rsid w:val="4BC92119"/>
    <w:rsid w:val="4C15710C"/>
    <w:rsid w:val="4C285271"/>
    <w:rsid w:val="4C465518"/>
    <w:rsid w:val="4CE4720A"/>
    <w:rsid w:val="4D346969"/>
    <w:rsid w:val="4DBA440F"/>
    <w:rsid w:val="4DCF7EBB"/>
    <w:rsid w:val="4EC512BE"/>
    <w:rsid w:val="4F4A531F"/>
    <w:rsid w:val="5099655E"/>
    <w:rsid w:val="512F338C"/>
    <w:rsid w:val="51600E2A"/>
    <w:rsid w:val="51656440"/>
    <w:rsid w:val="518F4EBF"/>
    <w:rsid w:val="520420FD"/>
    <w:rsid w:val="523C3645"/>
    <w:rsid w:val="53024023"/>
    <w:rsid w:val="530323B4"/>
    <w:rsid w:val="535B5D4C"/>
    <w:rsid w:val="53DF24DA"/>
    <w:rsid w:val="5415131C"/>
    <w:rsid w:val="54A159E1"/>
    <w:rsid w:val="54C42E34"/>
    <w:rsid w:val="54C85664"/>
    <w:rsid w:val="55651104"/>
    <w:rsid w:val="55983264"/>
    <w:rsid w:val="55996744"/>
    <w:rsid w:val="55D20D7A"/>
    <w:rsid w:val="56156687"/>
    <w:rsid w:val="56521689"/>
    <w:rsid w:val="5654366C"/>
    <w:rsid w:val="56821842"/>
    <w:rsid w:val="5697709C"/>
    <w:rsid w:val="56EE0C86"/>
    <w:rsid w:val="57664CC0"/>
    <w:rsid w:val="579E26AC"/>
    <w:rsid w:val="57A8352A"/>
    <w:rsid w:val="57B36157"/>
    <w:rsid w:val="57C9597B"/>
    <w:rsid w:val="592F7A5F"/>
    <w:rsid w:val="59372DB8"/>
    <w:rsid w:val="594F0101"/>
    <w:rsid w:val="5979517E"/>
    <w:rsid w:val="59AF0BA0"/>
    <w:rsid w:val="59F82547"/>
    <w:rsid w:val="5A1F399D"/>
    <w:rsid w:val="5A461504"/>
    <w:rsid w:val="5A623E64"/>
    <w:rsid w:val="5AF56A87"/>
    <w:rsid w:val="5B5B0FE0"/>
    <w:rsid w:val="5C50666A"/>
    <w:rsid w:val="5E0A45F7"/>
    <w:rsid w:val="5F0435FB"/>
    <w:rsid w:val="5F0C25F1"/>
    <w:rsid w:val="5FDF3861"/>
    <w:rsid w:val="60206354"/>
    <w:rsid w:val="611A0FF5"/>
    <w:rsid w:val="617C1DD9"/>
    <w:rsid w:val="62546789"/>
    <w:rsid w:val="62E33669"/>
    <w:rsid w:val="63497C76"/>
    <w:rsid w:val="634B7B8C"/>
    <w:rsid w:val="648C220A"/>
    <w:rsid w:val="65A610A9"/>
    <w:rsid w:val="66044022"/>
    <w:rsid w:val="6663343E"/>
    <w:rsid w:val="66846F11"/>
    <w:rsid w:val="675D6193"/>
    <w:rsid w:val="67786A75"/>
    <w:rsid w:val="67982C74"/>
    <w:rsid w:val="67EB7247"/>
    <w:rsid w:val="67FC1454"/>
    <w:rsid w:val="6841330B"/>
    <w:rsid w:val="68534DEC"/>
    <w:rsid w:val="68752B2D"/>
    <w:rsid w:val="68DA0494"/>
    <w:rsid w:val="68FE744E"/>
    <w:rsid w:val="69230C63"/>
    <w:rsid w:val="6A6D6639"/>
    <w:rsid w:val="6ADD6233"/>
    <w:rsid w:val="6AF9611F"/>
    <w:rsid w:val="6B511AB7"/>
    <w:rsid w:val="6D286848"/>
    <w:rsid w:val="6D8B6DD7"/>
    <w:rsid w:val="6DA305C4"/>
    <w:rsid w:val="6E7F693B"/>
    <w:rsid w:val="6EB83BFB"/>
    <w:rsid w:val="6F5A2F04"/>
    <w:rsid w:val="6FBD3BBF"/>
    <w:rsid w:val="6FBE3493"/>
    <w:rsid w:val="6FC84312"/>
    <w:rsid w:val="70670162"/>
    <w:rsid w:val="70904E30"/>
    <w:rsid w:val="716B31A7"/>
    <w:rsid w:val="71BB2380"/>
    <w:rsid w:val="71FD4747"/>
    <w:rsid w:val="73683E42"/>
    <w:rsid w:val="73B540D0"/>
    <w:rsid w:val="74806F69"/>
    <w:rsid w:val="74820F33"/>
    <w:rsid w:val="75041948"/>
    <w:rsid w:val="759C6025"/>
    <w:rsid w:val="75AB44BA"/>
    <w:rsid w:val="75C86E1A"/>
    <w:rsid w:val="76713BA5"/>
    <w:rsid w:val="768A0573"/>
    <w:rsid w:val="76F53C3E"/>
    <w:rsid w:val="77E41439"/>
    <w:rsid w:val="78862EA0"/>
    <w:rsid w:val="78E24696"/>
    <w:rsid w:val="792F71B0"/>
    <w:rsid w:val="79A320A9"/>
    <w:rsid w:val="79EE0E19"/>
    <w:rsid w:val="7A0D5743"/>
    <w:rsid w:val="7A434CC1"/>
    <w:rsid w:val="7A6730A5"/>
    <w:rsid w:val="7AB91427"/>
    <w:rsid w:val="7AC04563"/>
    <w:rsid w:val="7B450F0D"/>
    <w:rsid w:val="7BC02341"/>
    <w:rsid w:val="7D985324"/>
    <w:rsid w:val="7DA57A41"/>
    <w:rsid w:val="7DF7756C"/>
    <w:rsid w:val="7DFD787D"/>
    <w:rsid w:val="7FA75CF2"/>
    <w:rsid w:val="7FB0104A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autoRedefine/>
    <w:qFormat/>
    <w:uiPriority w:val="0"/>
    <w:rPr>
      <w:rFonts w:hint="eastAsia" w:ascii="黑体" w:eastAsia="黑体" w:cs="黑体"/>
      <w:color w:val="000000"/>
      <w:sz w:val="40"/>
      <w:szCs w:val="40"/>
      <w:u w:val="none"/>
    </w:rPr>
  </w:style>
  <w:style w:type="character" w:customStyle="1" w:styleId="7">
    <w:name w:val="font10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7309</Words>
  <Characters>8887</Characters>
  <Lines>0</Lines>
  <Paragraphs>0</Paragraphs>
  <TotalTime>225</TotalTime>
  <ScaleCrop>false</ScaleCrop>
  <LinksUpToDate>false</LinksUpToDate>
  <CharactersWithSpaces>9112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2023-06-15T02:42:00Z</dcterms:created>
  <dc:creator>admin</dc:creator>
  <cp:lastModifiedBy>華衛</cp:lastModifiedBy>
  <dcterms:modified xsi:type="dcterms:W3CDTF">2024-11-12T07:25:26Z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8865722C024B4530AD3671661EF57253_13</vt:lpwstr>
  </property>
</Properties>
</file>