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：</w:t>
      </w:r>
    </w:p>
    <w:tbl>
      <w:tblPr>
        <w:tblStyle w:val="6"/>
        <w:tblW w:w="9782" w:type="dxa"/>
        <w:tblInd w:w="-82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1560"/>
        <w:gridCol w:w="114"/>
        <w:gridCol w:w="637"/>
        <w:gridCol w:w="241"/>
        <w:gridCol w:w="735"/>
        <w:gridCol w:w="1124"/>
        <w:gridCol w:w="267"/>
        <w:gridCol w:w="851"/>
        <w:gridCol w:w="777"/>
        <w:gridCol w:w="20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exact"/>
        </w:trPr>
        <w:tc>
          <w:tcPr>
            <w:tcW w:w="9782" w:type="dxa"/>
            <w:gridSpan w:val="11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pStyle w:val="5"/>
              <w:widowControl/>
              <w:shd w:val="clear" w:color="auto" w:fill="FFFFFF"/>
              <w:spacing w:beforeAutospacing="0" w:afterAutospacing="0"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36"/>
                <w:szCs w:val="36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36"/>
                <w:szCs w:val="36"/>
                <w:shd w:val="clear" w:color="auto" w:fill="FFFFFF"/>
                <w:lang w:val="en-US" w:eastAsia="zh-CN"/>
              </w:rPr>
              <w:t>吴川市黄坡镇人民政府公开招聘政府购买服务岗位</w:t>
            </w:r>
          </w:p>
          <w:p>
            <w:pPr>
              <w:widowControl/>
              <w:spacing w:line="315" w:lineRule="atLeast"/>
              <w:jc w:val="center"/>
              <w:rPr>
                <w:rFonts w:ascii="黑体" w:hAnsi="黑体" w:eastAsia="黑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36"/>
                <w:szCs w:val="36"/>
                <w:shd w:val="clear" w:color="auto" w:fill="FFFFFF"/>
                <w:lang w:val="en-US" w:eastAsia="zh-CN"/>
              </w:rPr>
              <w:t>报考资格审查表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28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6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6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0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6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2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328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0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本人简历</w:t>
            </w:r>
          </w:p>
        </w:tc>
        <w:tc>
          <w:tcPr>
            <w:tcW w:w="836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3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诚信承诺</w:t>
            </w:r>
          </w:p>
        </w:tc>
        <w:tc>
          <w:tcPr>
            <w:tcW w:w="836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本人所填写的情况和提供的相关材料、证件均真实有效，符合报考条件。若有虚假，责任自负。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920" w:firstLineChars="800"/>
              <w:jc w:val="both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040" w:firstLineChars="2100"/>
              <w:jc w:val="both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78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widowControl/>
              <w:spacing w:line="240" w:lineRule="atLeast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333333"/>
                <w:kern w:val="0"/>
                <w:szCs w:val="21"/>
              </w:rPr>
              <w:t>备注：</w:t>
            </w:r>
          </w:p>
        </w:tc>
      </w:tr>
    </w:tbl>
    <w:p>
      <w:pPr>
        <w:widowControl/>
        <w:shd w:val="clear" w:color="auto" w:fill="FFFFFF"/>
        <w:adjustRightInd w:val="0"/>
        <w:rPr>
          <w:rFonts w:ascii="宋体" w:hAnsi="宋体"/>
          <w:color w:val="333333"/>
          <w:kern w:val="0"/>
          <w:szCs w:val="21"/>
        </w:rPr>
      </w:pPr>
      <w:r>
        <w:rPr>
          <w:rFonts w:hint="eastAsia" w:ascii="宋体" w:hAnsi="宋体"/>
          <w:color w:val="333333"/>
          <w:kern w:val="0"/>
          <w:szCs w:val="21"/>
        </w:rPr>
        <w:t>注：</w:t>
      </w:r>
      <w:r>
        <w:rPr>
          <w:rFonts w:ascii="宋体" w:hAnsi="宋体"/>
          <w:color w:val="333333"/>
          <w:kern w:val="0"/>
          <w:szCs w:val="21"/>
        </w:rPr>
        <w:t>1</w:t>
      </w:r>
      <w:r>
        <w:rPr>
          <w:rFonts w:hint="eastAsia" w:ascii="宋体" w:hAnsi="宋体"/>
          <w:color w:val="333333"/>
          <w:kern w:val="0"/>
          <w:szCs w:val="21"/>
        </w:rPr>
        <w:t>.此表请如实填写；</w:t>
      </w:r>
    </w:p>
    <w:p>
      <w:pPr>
        <w:widowControl/>
        <w:shd w:val="clear" w:color="auto" w:fill="FFFFFF"/>
        <w:ind w:firstLine="420" w:firstLineChars="200"/>
        <w:rPr>
          <w:rFonts w:ascii="宋体" w:hAnsi="宋体"/>
          <w:color w:val="333333"/>
          <w:kern w:val="0"/>
          <w:szCs w:val="21"/>
        </w:rPr>
      </w:pPr>
      <w:r>
        <w:rPr>
          <w:rFonts w:ascii="宋体" w:hAnsi="宋体"/>
          <w:color w:val="333333"/>
          <w:kern w:val="0"/>
          <w:szCs w:val="21"/>
        </w:rPr>
        <w:t>2</w:t>
      </w:r>
      <w:r>
        <w:rPr>
          <w:rFonts w:hint="eastAsia" w:ascii="宋体" w:hAnsi="宋体"/>
          <w:color w:val="333333"/>
          <w:kern w:val="0"/>
          <w:szCs w:val="21"/>
        </w:rPr>
        <w:t>.照片为近期免冠照片；</w:t>
      </w:r>
    </w:p>
    <w:p>
      <w:pPr>
        <w:widowControl/>
        <w:shd w:val="clear" w:color="auto" w:fill="FFFFFF"/>
        <w:ind w:firstLine="420" w:firstLineChars="200"/>
        <w:rPr>
          <w:rFonts w:hint="eastAsia" w:ascii="宋体" w:hAnsi="宋体"/>
          <w:color w:val="333333"/>
          <w:kern w:val="0"/>
          <w:szCs w:val="21"/>
        </w:rPr>
      </w:pPr>
      <w:r>
        <w:rPr>
          <w:rFonts w:hint="eastAsia" w:ascii="宋体" w:hAnsi="宋体"/>
          <w:color w:val="333333"/>
          <w:kern w:val="0"/>
          <w:szCs w:val="21"/>
        </w:rPr>
        <w:t>3.简历从初中填起。</w:t>
      </w:r>
      <w:bookmarkStart w:id="0" w:name="_GoBack"/>
      <w:bookmarkEnd w:id="0"/>
    </w:p>
    <w:sectPr>
      <w:footerReference r:id="rId3" w:type="default"/>
      <w:pgSz w:w="11906" w:h="16838"/>
      <w:pgMar w:top="1417" w:right="1474" w:bottom="130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MDZkMmRjMDJhNGQ1NjkyZTI3YjEzYzVhYzlmMzQifQ=="/>
  </w:docVars>
  <w:rsids>
    <w:rsidRoot w:val="23C175C3"/>
    <w:rsid w:val="000017A1"/>
    <w:rsid w:val="00167438"/>
    <w:rsid w:val="003A0B2F"/>
    <w:rsid w:val="003A240B"/>
    <w:rsid w:val="00523810"/>
    <w:rsid w:val="006D0096"/>
    <w:rsid w:val="024B4C09"/>
    <w:rsid w:val="051E2A80"/>
    <w:rsid w:val="0E9B2728"/>
    <w:rsid w:val="0EB775D4"/>
    <w:rsid w:val="139115E5"/>
    <w:rsid w:val="140D56F4"/>
    <w:rsid w:val="1816223F"/>
    <w:rsid w:val="1A801C05"/>
    <w:rsid w:val="1AE310E8"/>
    <w:rsid w:val="1B961960"/>
    <w:rsid w:val="1B986967"/>
    <w:rsid w:val="1CB36313"/>
    <w:rsid w:val="1EF32C5F"/>
    <w:rsid w:val="23C175C3"/>
    <w:rsid w:val="262C72F4"/>
    <w:rsid w:val="264E5593"/>
    <w:rsid w:val="27C905AB"/>
    <w:rsid w:val="28AD1602"/>
    <w:rsid w:val="297E6E49"/>
    <w:rsid w:val="2CD635D3"/>
    <w:rsid w:val="2E8719A8"/>
    <w:rsid w:val="3099071F"/>
    <w:rsid w:val="34A176C7"/>
    <w:rsid w:val="3F6B2B15"/>
    <w:rsid w:val="3FB228F3"/>
    <w:rsid w:val="41657FA7"/>
    <w:rsid w:val="450A0AA9"/>
    <w:rsid w:val="4A704CC1"/>
    <w:rsid w:val="4BA36976"/>
    <w:rsid w:val="4DCD1B79"/>
    <w:rsid w:val="4DEB7471"/>
    <w:rsid w:val="4EA728BF"/>
    <w:rsid w:val="4F6221DE"/>
    <w:rsid w:val="52C23F57"/>
    <w:rsid w:val="53114F36"/>
    <w:rsid w:val="54FC579D"/>
    <w:rsid w:val="572B2E52"/>
    <w:rsid w:val="58A60278"/>
    <w:rsid w:val="58E6430A"/>
    <w:rsid w:val="5C190553"/>
    <w:rsid w:val="5CA34575"/>
    <w:rsid w:val="5D8A43A5"/>
    <w:rsid w:val="60BF6EDC"/>
    <w:rsid w:val="60F92FE5"/>
    <w:rsid w:val="613B0BEB"/>
    <w:rsid w:val="659C7C65"/>
    <w:rsid w:val="68A87106"/>
    <w:rsid w:val="6B233A20"/>
    <w:rsid w:val="6CCD388D"/>
    <w:rsid w:val="6EFD082D"/>
    <w:rsid w:val="717A3C13"/>
    <w:rsid w:val="71A36700"/>
    <w:rsid w:val="71BD3E2B"/>
    <w:rsid w:val="7A5E6F24"/>
    <w:rsid w:val="7A9E138E"/>
    <w:rsid w:val="7C456A9A"/>
    <w:rsid w:val="7C9057AB"/>
    <w:rsid w:val="7D0375B3"/>
    <w:rsid w:val="7F10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245</Words>
  <Characters>1401</Characters>
  <Lines>11</Lines>
  <Paragraphs>3</Paragraphs>
  <TotalTime>8</TotalTime>
  <ScaleCrop>false</ScaleCrop>
  <LinksUpToDate>false</LinksUpToDate>
  <CharactersWithSpaces>1643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2024-01-10T03:53:00Z</dcterms:created>
  <dc:creator>dell</dc:creator>
  <cp:lastModifiedBy>Yupeng</cp:lastModifiedBy>
  <cp:lastPrinted>2024-01-26T08:58:00Z</cp:lastPrinted>
  <dcterms:modified xsi:type="dcterms:W3CDTF">2024-01-29T08:46:21Z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8CA856F733294D49B88BFDFB65735DEB_13</vt:lpwstr>
  </property>
</Properties>
</file>