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吴川市发展和改革局关于2023年湛江市吴川市塘㙍镇乡道Y990线机场跑道处涵洞排水渠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吴川市发展和改革局关于2023年湛江市吴川市塘㙍镇乡道Y990线机场跑道处涵洞排水渠建设项目立项审批前的公示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吴川市塘㙍镇人民政府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吴川市塘㙍镇人民政府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吴川市塘㙍镇高岭村机场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100</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铺设钢筋混凝土雨水管长409.02米、DN800，1100×1100预制混凝土雨水检查井6座，1200×800双箅平篦式雨水口1座等。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10日至2024年1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2024年1月10日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2024-01-10T03:21:15Z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