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为深刻吸取近期火灾事故教训，统筹推进消防安全大检查工作，切实开展好各类场所消防安全隐患整治，确保我市社会面火灾形势稳定。8月9日，吴川市消防救援大队广泛发动辖区行业部门、镇街、派出所、基层网格员深入涉燃气使用场所、宾馆、饭店、商市场、娱乐场所、批发市场、“三合一”、出租屋等场所开展消防安全隐患排查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1.单位名称：吴川市樟铺林兵陶瓷店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地址：吴川市樟铺镇樟洲路134号（林景福出租屋）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ge">
              <wp:posOffset>4497070</wp:posOffset>
            </wp:positionV>
            <wp:extent cx="5264785" cy="3950335"/>
            <wp:effectExtent l="0" t="0" r="12065" b="12065"/>
            <wp:wrapSquare wrapText="bothSides"/>
            <wp:docPr id="3" name="图片 3" descr="87be6944b4ecd59bba52b8fc3d111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be6944b4ecd59bba52b8fc3d111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存在问题：电动自行车违规停放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ge">
              <wp:posOffset>361950</wp:posOffset>
            </wp:positionV>
            <wp:extent cx="5264785" cy="3950335"/>
            <wp:effectExtent l="0" t="0" r="12065" b="12065"/>
            <wp:wrapSquare wrapText="bothSides"/>
            <wp:docPr id="6" name="图片 6" descr="违规停放电动自行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违规停放电动自行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单位名称：吴川市梅录绿城烟筒馆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地址:吴川市梅录街道工业二路（福泽豪苑商铺）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存在问题：1.电动自行车违规停放；2.电动车违规充电。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5476875</wp:posOffset>
            </wp:positionV>
            <wp:extent cx="5260340" cy="3667125"/>
            <wp:effectExtent l="0" t="0" r="16510" b="9525"/>
            <wp:wrapTopAndBottom/>
            <wp:docPr id="7" name="图片 7" descr="吴川市梅录绿城烟筒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吴川市梅录绿城烟筒馆"/>
                    <pic:cNvPicPr>
                      <a:picLocks noChangeAspect="1"/>
                    </pic:cNvPicPr>
                  </pic:nvPicPr>
                  <pic:blipFill>
                    <a:blip r:embed="rId6"/>
                    <a:srcRect t="31073" b="22481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ge">
              <wp:posOffset>542925</wp:posOffset>
            </wp:positionV>
            <wp:extent cx="5267960" cy="2962910"/>
            <wp:effectExtent l="0" t="0" r="8890" b="8890"/>
            <wp:wrapTopAndBottom/>
            <wp:docPr id="8" name="图片 8" descr="违规停放电动车及充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违规停放电动车及充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2AEBD"/>
    <w:multiLevelType w:val="singleLevel"/>
    <w:tmpl w:val="F6B2AEB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15361468"/>
    <w:rsid w:val="002D2C0B"/>
    <w:rsid w:val="00933404"/>
    <w:rsid w:val="00E54727"/>
    <w:rsid w:val="013C1494"/>
    <w:rsid w:val="017A61CC"/>
    <w:rsid w:val="01E55792"/>
    <w:rsid w:val="0226147C"/>
    <w:rsid w:val="02806E49"/>
    <w:rsid w:val="02B85C01"/>
    <w:rsid w:val="02D5018B"/>
    <w:rsid w:val="035542BB"/>
    <w:rsid w:val="035724B8"/>
    <w:rsid w:val="038C725B"/>
    <w:rsid w:val="03B15239"/>
    <w:rsid w:val="03E14634"/>
    <w:rsid w:val="04366DA3"/>
    <w:rsid w:val="04E03B2B"/>
    <w:rsid w:val="05207186"/>
    <w:rsid w:val="058E3931"/>
    <w:rsid w:val="05FB665D"/>
    <w:rsid w:val="060214FF"/>
    <w:rsid w:val="062B0EDC"/>
    <w:rsid w:val="063A1197"/>
    <w:rsid w:val="069A346B"/>
    <w:rsid w:val="07056E84"/>
    <w:rsid w:val="07DF19AE"/>
    <w:rsid w:val="08050674"/>
    <w:rsid w:val="086F105E"/>
    <w:rsid w:val="087C5113"/>
    <w:rsid w:val="08953F8F"/>
    <w:rsid w:val="08D448E0"/>
    <w:rsid w:val="09202724"/>
    <w:rsid w:val="09612E2F"/>
    <w:rsid w:val="0A166509"/>
    <w:rsid w:val="0AD62D1E"/>
    <w:rsid w:val="0AF32E44"/>
    <w:rsid w:val="0B4C2DB0"/>
    <w:rsid w:val="0B50584C"/>
    <w:rsid w:val="0B644729"/>
    <w:rsid w:val="0B967A8D"/>
    <w:rsid w:val="0BB76FE7"/>
    <w:rsid w:val="0BD2392A"/>
    <w:rsid w:val="0BEC5045"/>
    <w:rsid w:val="0BF17C60"/>
    <w:rsid w:val="0C3F2AA4"/>
    <w:rsid w:val="0C8D344C"/>
    <w:rsid w:val="0C930403"/>
    <w:rsid w:val="0CC84520"/>
    <w:rsid w:val="0D767727"/>
    <w:rsid w:val="0E1317A3"/>
    <w:rsid w:val="0E235518"/>
    <w:rsid w:val="0E240A5D"/>
    <w:rsid w:val="0E3E1155"/>
    <w:rsid w:val="0E774520"/>
    <w:rsid w:val="0E9A03D6"/>
    <w:rsid w:val="0F1424F1"/>
    <w:rsid w:val="0FBD14E9"/>
    <w:rsid w:val="10486E47"/>
    <w:rsid w:val="10577A6E"/>
    <w:rsid w:val="10626CB9"/>
    <w:rsid w:val="1101307A"/>
    <w:rsid w:val="119E78EA"/>
    <w:rsid w:val="11B41EB5"/>
    <w:rsid w:val="11E65A87"/>
    <w:rsid w:val="12360E60"/>
    <w:rsid w:val="12391BF3"/>
    <w:rsid w:val="12617134"/>
    <w:rsid w:val="12FC3E46"/>
    <w:rsid w:val="130902AD"/>
    <w:rsid w:val="13177939"/>
    <w:rsid w:val="132C070A"/>
    <w:rsid w:val="144044CE"/>
    <w:rsid w:val="145435D7"/>
    <w:rsid w:val="14742ECF"/>
    <w:rsid w:val="15361468"/>
    <w:rsid w:val="15A77A8A"/>
    <w:rsid w:val="15D97064"/>
    <w:rsid w:val="160A4788"/>
    <w:rsid w:val="163D4BFD"/>
    <w:rsid w:val="16696554"/>
    <w:rsid w:val="167617BC"/>
    <w:rsid w:val="16EA33D9"/>
    <w:rsid w:val="172D1C93"/>
    <w:rsid w:val="17746BE0"/>
    <w:rsid w:val="17FE4A91"/>
    <w:rsid w:val="180F7834"/>
    <w:rsid w:val="184C0B07"/>
    <w:rsid w:val="18935CD7"/>
    <w:rsid w:val="18E15D96"/>
    <w:rsid w:val="192A1BA2"/>
    <w:rsid w:val="193032E9"/>
    <w:rsid w:val="197A06F9"/>
    <w:rsid w:val="19C764CC"/>
    <w:rsid w:val="19E674B3"/>
    <w:rsid w:val="19EE1C8B"/>
    <w:rsid w:val="19FF6FD4"/>
    <w:rsid w:val="1A073190"/>
    <w:rsid w:val="1B0E70A9"/>
    <w:rsid w:val="1B27188E"/>
    <w:rsid w:val="1B4D1C1B"/>
    <w:rsid w:val="1BE437D5"/>
    <w:rsid w:val="1C023A8F"/>
    <w:rsid w:val="1C2D1BDA"/>
    <w:rsid w:val="1C561B80"/>
    <w:rsid w:val="1C7C2F0F"/>
    <w:rsid w:val="1CE02849"/>
    <w:rsid w:val="1E5A3060"/>
    <w:rsid w:val="1EB33ADF"/>
    <w:rsid w:val="1EC6493A"/>
    <w:rsid w:val="1EF533E8"/>
    <w:rsid w:val="1EFE6DE4"/>
    <w:rsid w:val="1F012580"/>
    <w:rsid w:val="1F1637CF"/>
    <w:rsid w:val="1F773D8D"/>
    <w:rsid w:val="1F7C0753"/>
    <w:rsid w:val="1FD85793"/>
    <w:rsid w:val="20736D10"/>
    <w:rsid w:val="20E96605"/>
    <w:rsid w:val="21190B7E"/>
    <w:rsid w:val="211C0CF1"/>
    <w:rsid w:val="21BA7698"/>
    <w:rsid w:val="21E73E25"/>
    <w:rsid w:val="220E591C"/>
    <w:rsid w:val="228A2EA8"/>
    <w:rsid w:val="228A60E8"/>
    <w:rsid w:val="22981F6E"/>
    <w:rsid w:val="22F36878"/>
    <w:rsid w:val="23163F21"/>
    <w:rsid w:val="23705693"/>
    <w:rsid w:val="23A44099"/>
    <w:rsid w:val="23A52F84"/>
    <w:rsid w:val="23CE0FA7"/>
    <w:rsid w:val="24017F22"/>
    <w:rsid w:val="24CF5C8F"/>
    <w:rsid w:val="24F23616"/>
    <w:rsid w:val="251A7197"/>
    <w:rsid w:val="252D2494"/>
    <w:rsid w:val="25375DA4"/>
    <w:rsid w:val="258C617D"/>
    <w:rsid w:val="26162651"/>
    <w:rsid w:val="26EF13F1"/>
    <w:rsid w:val="272B3FE0"/>
    <w:rsid w:val="27722A28"/>
    <w:rsid w:val="27C765D6"/>
    <w:rsid w:val="2815126B"/>
    <w:rsid w:val="28C6798B"/>
    <w:rsid w:val="28C75C34"/>
    <w:rsid w:val="29490C51"/>
    <w:rsid w:val="294B5FCB"/>
    <w:rsid w:val="297D722C"/>
    <w:rsid w:val="29932D4B"/>
    <w:rsid w:val="29B47B3E"/>
    <w:rsid w:val="29FA708B"/>
    <w:rsid w:val="2A02617B"/>
    <w:rsid w:val="2A3039CA"/>
    <w:rsid w:val="2A381878"/>
    <w:rsid w:val="2A386AC6"/>
    <w:rsid w:val="2A537DF4"/>
    <w:rsid w:val="2AAA3955"/>
    <w:rsid w:val="2B1C2365"/>
    <w:rsid w:val="2B49226D"/>
    <w:rsid w:val="2B701D40"/>
    <w:rsid w:val="2BF026A2"/>
    <w:rsid w:val="2C653086"/>
    <w:rsid w:val="2CDF38F5"/>
    <w:rsid w:val="2D012830"/>
    <w:rsid w:val="2D1B3DD9"/>
    <w:rsid w:val="2D8159C2"/>
    <w:rsid w:val="2DB75D26"/>
    <w:rsid w:val="2E4C4475"/>
    <w:rsid w:val="2E890E03"/>
    <w:rsid w:val="2EA90A29"/>
    <w:rsid w:val="2EE3707E"/>
    <w:rsid w:val="2EFB3BF4"/>
    <w:rsid w:val="2F335B4C"/>
    <w:rsid w:val="2F5B1A4D"/>
    <w:rsid w:val="2F5B53BF"/>
    <w:rsid w:val="2F83051E"/>
    <w:rsid w:val="305903D5"/>
    <w:rsid w:val="307B5DCC"/>
    <w:rsid w:val="30937CC9"/>
    <w:rsid w:val="30BD5381"/>
    <w:rsid w:val="31306772"/>
    <w:rsid w:val="3136487D"/>
    <w:rsid w:val="31404BF4"/>
    <w:rsid w:val="318D0F67"/>
    <w:rsid w:val="319167D6"/>
    <w:rsid w:val="3218454D"/>
    <w:rsid w:val="323F1C45"/>
    <w:rsid w:val="32756AAA"/>
    <w:rsid w:val="3468619E"/>
    <w:rsid w:val="347D68AC"/>
    <w:rsid w:val="34D34AE6"/>
    <w:rsid w:val="35103EC0"/>
    <w:rsid w:val="35570016"/>
    <w:rsid w:val="356A37F2"/>
    <w:rsid w:val="36031316"/>
    <w:rsid w:val="36A66881"/>
    <w:rsid w:val="36CA74A2"/>
    <w:rsid w:val="37311454"/>
    <w:rsid w:val="37822B99"/>
    <w:rsid w:val="37990E14"/>
    <w:rsid w:val="37AB7A26"/>
    <w:rsid w:val="37CC45C9"/>
    <w:rsid w:val="389C61FE"/>
    <w:rsid w:val="38C01CE5"/>
    <w:rsid w:val="38D6222C"/>
    <w:rsid w:val="38EA5555"/>
    <w:rsid w:val="38F02836"/>
    <w:rsid w:val="38F03AAC"/>
    <w:rsid w:val="391645D7"/>
    <w:rsid w:val="39723396"/>
    <w:rsid w:val="39B26429"/>
    <w:rsid w:val="39EC4D6F"/>
    <w:rsid w:val="3A323CCC"/>
    <w:rsid w:val="3A431645"/>
    <w:rsid w:val="3A5116B0"/>
    <w:rsid w:val="3A8C76CA"/>
    <w:rsid w:val="3AAF44BA"/>
    <w:rsid w:val="3AE93297"/>
    <w:rsid w:val="3AFB7EB6"/>
    <w:rsid w:val="3B53617D"/>
    <w:rsid w:val="3B7F044B"/>
    <w:rsid w:val="3B900E26"/>
    <w:rsid w:val="3BD635DF"/>
    <w:rsid w:val="3BF95B2F"/>
    <w:rsid w:val="3C1C5153"/>
    <w:rsid w:val="3C2237AC"/>
    <w:rsid w:val="3C255319"/>
    <w:rsid w:val="3C544A0C"/>
    <w:rsid w:val="3D064ACD"/>
    <w:rsid w:val="3D5401E1"/>
    <w:rsid w:val="3D806695"/>
    <w:rsid w:val="3E4B4FA0"/>
    <w:rsid w:val="3E5351BE"/>
    <w:rsid w:val="3E596384"/>
    <w:rsid w:val="3E5D1250"/>
    <w:rsid w:val="3E7874AC"/>
    <w:rsid w:val="3EDA7F42"/>
    <w:rsid w:val="3FA61C22"/>
    <w:rsid w:val="3FB94219"/>
    <w:rsid w:val="3FBF0315"/>
    <w:rsid w:val="3FC25BCE"/>
    <w:rsid w:val="3FE43253"/>
    <w:rsid w:val="4023336B"/>
    <w:rsid w:val="40344FC4"/>
    <w:rsid w:val="40372E9E"/>
    <w:rsid w:val="407E08E1"/>
    <w:rsid w:val="41483379"/>
    <w:rsid w:val="41C10B01"/>
    <w:rsid w:val="41E24B93"/>
    <w:rsid w:val="42331716"/>
    <w:rsid w:val="42DD2307"/>
    <w:rsid w:val="43204448"/>
    <w:rsid w:val="432B3751"/>
    <w:rsid w:val="433372B3"/>
    <w:rsid w:val="43560C92"/>
    <w:rsid w:val="43C82C09"/>
    <w:rsid w:val="43CE5C28"/>
    <w:rsid w:val="43FE672C"/>
    <w:rsid w:val="44006892"/>
    <w:rsid w:val="446E5763"/>
    <w:rsid w:val="448E5BC0"/>
    <w:rsid w:val="44CC3487"/>
    <w:rsid w:val="45171363"/>
    <w:rsid w:val="45175902"/>
    <w:rsid w:val="452059C6"/>
    <w:rsid w:val="452C44A1"/>
    <w:rsid w:val="4540033F"/>
    <w:rsid w:val="45482101"/>
    <w:rsid w:val="454E56C4"/>
    <w:rsid w:val="456D4DDC"/>
    <w:rsid w:val="45D74C28"/>
    <w:rsid w:val="45EA05FA"/>
    <w:rsid w:val="46AD0058"/>
    <w:rsid w:val="472F786B"/>
    <w:rsid w:val="47B02AC0"/>
    <w:rsid w:val="47E814EE"/>
    <w:rsid w:val="48504ADA"/>
    <w:rsid w:val="485B1C08"/>
    <w:rsid w:val="48EE2839"/>
    <w:rsid w:val="497768A5"/>
    <w:rsid w:val="49DD6A61"/>
    <w:rsid w:val="4A4A5ACF"/>
    <w:rsid w:val="4AFE67B9"/>
    <w:rsid w:val="4B0B3420"/>
    <w:rsid w:val="4B914913"/>
    <w:rsid w:val="4BD85FCF"/>
    <w:rsid w:val="4C65405B"/>
    <w:rsid w:val="4C96798A"/>
    <w:rsid w:val="4CC05B1D"/>
    <w:rsid w:val="4D4B2975"/>
    <w:rsid w:val="4DB70419"/>
    <w:rsid w:val="4DBA520F"/>
    <w:rsid w:val="4DFA2BCF"/>
    <w:rsid w:val="4E013A1C"/>
    <w:rsid w:val="4EB26D9A"/>
    <w:rsid w:val="4EB5640D"/>
    <w:rsid w:val="4EC31582"/>
    <w:rsid w:val="4F52437F"/>
    <w:rsid w:val="4F553C02"/>
    <w:rsid w:val="4FC01C0E"/>
    <w:rsid w:val="4FD765DB"/>
    <w:rsid w:val="4FF77A80"/>
    <w:rsid w:val="500F0165"/>
    <w:rsid w:val="50797FCC"/>
    <w:rsid w:val="50B105BD"/>
    <w:rsid w:val="51241D2D"/>
    <w:rsid w:val="513E6F58"/>
    <w:rsid w:val="514B58C8"/>
    <w:rsid w:val="514E2529"/>
    <w:rsid w:val="51754D61"/>
    <w:rsid w:val="51981338"/>
    <w:rsid w:val="51DA4420"/>
    <w:rsid w:val="51F26EBA"/>
    <w:rsid w:val="53BF71F8"/>
    <w:rsid w:val="542B6498"/>
    <w:rsid w:val="54971E10"/>
    <w:rsid w:val="54DF45CA"/>
    <w:rsid w:val="55587392"/>
    <w:rsid w:val="55784AE9"/>
    <w:rsid w:val="55B70E65"/>
    <w:rsid w:val="55C80437"/>
    <w:rsid w:val="56402F3F"/>
    <w:rsid w:val="56F464EA"/>
    <w:rsid w:val="57976CE4"/>
    <w:rsid w:val="580C2247"/>
    <w:rsid w:val="58167918"/>
    <w:rsid w:val="58263242"/>
    <w:rsid w:val="582B2151"/>
    <w:rsid w:val="586A2ADD"/>
    <w:rsid w:val="58BA6B9F"/>
    <w:rsid w:val="59231355"/>
    <w:rsid w:val="598E078A"/>
    <w:rsid w:val="599473D5"/>
    <w:rsid w:val="599E371C"/>
    <w:rsid w:val="59DA30AE"/>
    <w:rsid w:val="59E85527"/>
    <w:rsid w:val="5A560377"/>
    <w:rsid w:val="5A791367"/>
    <w:rsid w:val="5AEA36FE"/>
    <w:rsid w:val="5AFB2C61"/>
    <w:rsid w:val="5B5013EC"/>
    <w:rsid w:val="5B621631"/>
    <w:rsid w:val="5B7C5480"/>
    <w:rsid w:val="5C2F3C7E"/>
    <w:rsid w:val="5C346AB0"/>
    <w:rsid w:val="5C3D1109"/>
    <w:rsid w:val="5C5A0787"/>
    <w:rsid w:val="5C8C3C89"/>
    <w:rsid w:val="5DEA433B"/>
    <w:rsid w:val="5E616C69"/>
    <w:rsid w:val="5EAF7936"/>
    <w:rsid w:val="5ED15E01"/>
    <w:rsid w:val="5F31021F"/>
    <w:rsid w:val="5F582601"/>
    <w:rsid w:val="5FAF0D01"/>
    <w:rsid w:val="60527C91"/>
    <w:rsid w:val="60605527"/>
    <w:rsid w:val="606B1BDC"/>
    <w:rsid w:val="617438EE"/>
    <w:rsid w:val="61CA0F96"/>
    <w:rsid w:val="61E8781C"/>
    <w:rsid w:val="62000D10"/>
    <w:rsid w:val="62635323"/>
    <w:rsid w:val="62737BB6"/>
    <w:rsid w:val="62972217"/>
    <w:rsid w:val="62D00E36"/>
    <w:rsid w:val="62D774C4"/>
    <w:rsid w:val="62D97189"/>
    <w:rsid w:val="62F365ED"/>
    <w:rsid w:val="636D5696"/>
    <w:rsid w:val="637936A3"/>
    <w:rsid w:val="638C7F9B"/>
    <w:rsid w:val="63985FCA"/>
    <w:rsid w:val="63B95E5A"/>
    <w:rsid w:val="63CF6A06"/>
    <w:rsid w:val="64935936"/>
    <w:rsid w:val="649E3426"/>
    <w:rsid w:val="653A0C45"/>
    <w:rsid w:val="65435F57"/>
    <w:rsid w:val="657A0C25"/>
    <w:rsid w:val="666F7FA7"/>
    <w:rsid w:val="66831322"/>
    <w:rsid w:val="66BC6798"/>
    <w:rsid w:val="66C359E7"/>
    <w:rsid w:val="66C8606E"/>
    <w:rsid w:val="66F83E19"/>
    <w:rsid w:val="66FF3BEA"/>
    <w:rsid w:val="670C313F"/>
    <w:rsid w:val="676E01DC"/>
    <w:rsid w:val="6852471E"/>
    <w:rsid w:val="688D167E"/>
    <w:rsid w:val="689D0AA8"/>
    <w:rsid w:val="68D55C1B"/>
    <w:rsid w:val="68FB1693"/>
    <w:rsid w:val="694016DB"/>
    <w:rsid w:val="6979450E"/>
    <w:rsid w:val="69A76099"/>
    <w:rsid w:val="69F72496"/>
    <w:rsid w:val="6A7A426C"/>
    <w:rsid w:val="6AE2540A"/>
    <w:rsid w:val="6B142064"/>
    <w:rsid w:val="6B197244"/>
    <w:rsid w:val="6B3824FD"/>
    <w:rsid w:val="6B3F1E84"/>
    <w:rsid w:val="6BE772D2"/>
    <w:rsid w:val="6C08136A"/>
    <w:rsid w:val="6C101563"/>
    <w:rsid w:val="6C2E46C5"/>
    <w:rsid w:val="6C5D3F2A"/>
    <w:rsid w:val="6C8E1DD5"/>
    <w:rsid w:val="6CC07E83"/>
    <w:rsid w:val="6CE250CC"/>
    <w:rsid w:val="6DDA7E81"/>
    <w:rsid w:val="6DEF6536"/>
    <w:rsid w:val="6E306B6E"/>
    <w:rsid w:val="6E435C83"/>
    <w:rsid w:val="6E550078"/>
    <w:rsid w:val="6E641FA7"/>
    <w:rsid w:val="6E7A1EB5"/>
    <w:rsid w:val="6E9911AB"/>
    <w:rsid w:val="6EBA74AC"/>
    <w:rsid w:val="6F0F4A44"/>
    <w:rsid w:val="6F633A6B"/>
    <w:rsid w:val="6FBA548E"/>
    <w:rsid w:val="703E50E5"/>
    <w:rsid w:val="70D470F3"/>
    <w:rsid w:val="70EC70DA"/>
    <w:rsid w:val="71D92629"/>
    <w:rsid w:val="72623584"/>
    <w:rsid w:val="72775EC3"/>
    <w:rsid w:val="72990930"/>
    <w:rsid w:val="72B60D79"/>
    <w:rsid w:val="72BA08F7"/>
    <w:rsid w:val="72DC6300"/>
    <w:rsid w:val="734F7C41"/>
    <w:rsid w:val="736D1445"/>
    <w:rsid w:val="739520ED"/>
    <w:rsid w:val="73FA5CAE"/>
    <w:rsid w:val="741F6930"/>
    <w:rsid w:val="74BE6F46"/>
    <w:rsid w:val="74FF0738"/>
    <w:rsid w:val="75D40D7E"/>
    <w:rsid w:val="76417F13"/>
    <w:rsid w:val="76801036"/>
    <w:rsid w:val="76DD70C3"/>
    <w:rsid w:val="77051403"/>
    <w:rsid w:val="7705626D"/>
    <w:rsid w:val="77220ED1"/>
    <w:rsid w:val="77362414"/>
    <w:rsid w:val="775F43D2"/>
    <w:rsid w:val="7808754E"/>
    <w:rsid w:val="7833739B"/>
    <w:rsid w:val="784E561C"/>
    <w:rsid w:val="789F3ECD"/>
    <w:rsid w:val="79027C73"/>
    <w:rsid w:val="79094290"/>
    <w:rsid w:val="795665EB"/>
    <w:rsid w:val="79864896"/>
    <w:rsid w:val="79C47F09"/>
    <w:rsid w:val="7A051CFC"/>
    <w:rsid w:val="7A2F7C18"/>
    <w:rsid w:val="7A5A45C6"/>
    <w:rsid w:val="7A6C512E"/>
    <w:rsid w:val="7A9C3BE3"/>
    <w:rsid w:val="7ABB54C1"/>
    <w:rsid w:val="7AD6619E"/>
    <w:rsid w:val="7AFC7CD5"/>
    <w:rsid w:val="7B0C6B5E"/>
    <w:rsid w:val="7B2A3301"/>
    <w:rsid w:val="7B342889"/>
    <w:rsid w:val="7B566767"/>
    <w:rsid w:val="7BB31AED"/>
    <w:rsid w:val="7C3D00A3"/>
    <w:rsid w:val="7C502A1F"/>
    <w:rsid w:val="7CB9366B"/>
    <w:rsid w:val="7E5525A4"/>
    <w:rsid w:val="7E837C30"/>
    <w:rsid w:val="7EAB108F"/>
    <w:rsid w:val="7ECA45BD"/>
    <w:rsid w:val="7ECB5843"/>
    <w:rsid w:val="7F2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271</Characters>
  <Lines>0</Lines>
  <Paragraphs>0</Paragraphs>
  <TotalTime>2</TotalTime>
  <ScaleCrop>false</ScaleCrop>
  <LinksUpToDate>false</LinksUpToDate>
  <CharactersWithSpaces>271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2023-08-16T07:58:00Z</dcterms:created>
  <dc:creator>Y.</dc:creator>
  <cp:lastModifiedBy>Y.</cp:lastModifiedBy>
  <dcterms:modified xsi:type="dcterms:W3CDTF">2023-08-16T08:38:19Z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8E74D51A47FF450D8D73AFFB64471127_11</vt:lpwstr>
  </property>
</Properties>
</file>