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B" w:rsidRDefault="00515087" w:rsidP="0051508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  <w:r w:rsidRPr="00515087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吴川市三级古树名木(2018年）目录</w:t>
      </w:r>
    </w:p>
    <w:tbl>
      <w:tblPr>
        <w:tblStyle w:val="a5"/>
        <w:tblW w:w="14743" w:type="dxa"/>
        <w:tblInd w:w="-176" w:type="dxa"/>
        <w:tblLayout w:type="fixed"/>
        <w:tblLook w:val="04A0"/>
      </w:tblPr>
      <w:tblGrid>
        <w:gridCol w:w="708"/>
        <w:gridCol w:w="2270"/>
        <w:gridCol w:w="1134"/>
        <w:gridCol w:w="1701"/>
        <w:gridCol w:w="1134"/>
        <w:gridCol w:w="1134"/>
        <w:gridCol w:w="1133"/>
        <w:gridCol w:w="1418"/>
        <w:gridCol w:w="1985"/>
        <w:gridCol w:w="708"/>
        <w:gridCol w:w="709"/>
        <w:gridCol w:w="709"/>
      </w:tblGrid>
      <w:tr w:rsidR="00515087" w:rsidRPr="006920DE" w:rsidTr="009E3B9C">
        <w:tc>
          <w:tcPr>
            <w:tcW w:w="708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920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0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古树编号</w:t>
            </w:r>
          </w:p>
        </w:tc>
        <w:tc>
          <w:tcPr>
            <w:tcW w:w="1134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树种</w:t>
            </w:r>
          </w:p>
        </w:tc>
        <w:tc>
          <w:tcPr>
            <w:tcW w:w="1701" w:type="dxa"/>
            <w:vAlign w:val="center"/>
          </w:tcPr>
          <w:p w:rsidR="00515087" w:rsidRPr="006920DE" w:rsidRDefault="00515087" w:rsidP="005150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别名</w:t>
            </w:r>
          </w:p>
        </w:tc>
        <w:tc>
          <w:tcPr>
            <w:tcW w:w="1134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  <w:p w:rsidR="00515087" w:rsidRPr="006920DE" w:rsidRDefault="00515087" w:rsidP="004C70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（街道）</w:t>
            </w:r>
          </w:p>
        </w:tc>
        <w:tc>
          <w:tcPr>
            <w:tcW w:w="1418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村委会</w:t>
            </w: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（居委会）</w:t>
            </w:r>
          </w:p>
        </w:tc>
        <w:tc>
          <w:tcPr>
            <w:tcW w:w="1985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小地名</w:t>
            </w:r>
          </w:p>
        </w:tc>
        <w:tc>
          <w:tcPr>
            <w:tcW w:w="708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权属</w:t>
            </w:r>
          </w:p>
        </w:tc>
        <w:tc>
          <w:tcPr>
            <w:tcW w:w="709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树龄</w:t>
            </w:r>
          </w:p>
        </w:tc>
        <w:tc>
          <w:tcPr>
            <w:tcW w:w="709" w:type="dxa"/>
            <w:vAlign w:val="center"/>
          </w:tcPr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古树</w:t>
            </w:r>
          </w:p>
          <w:p w:rsidR="00515087" w:rsidRPr="006920DE" w:rsidRDefault="00515087" w:rsidP="004C70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920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44088310421200003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振文镇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三江村委会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文化楼前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44088310520900008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南巢村委会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篮球场旁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44088310520400009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下龙塘村狮子岭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44088310520400010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下龙塘村骆氏宗祠门前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44088310520400011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龙塘小学门前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44088310520400012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上西坡村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周受园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44088310520400013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龙塘村委会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上西坡村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周受园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下金鸡村舞台前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下金鸡村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陈东村祠堂旁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陈东村村路边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石狗塘村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广福堂庙旁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44088310521000019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石狗塘村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广福堂庙旁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44088310521000020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石狗塘村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旧祠堂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44088310521000021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山口村园山岭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44088310521000022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树波罗、木波罗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山口村园山岭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44088310521000023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山口村园山岭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44088310520500024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三浪村委会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面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先岭村石龙境旁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44088310520500025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三浪村委会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下片村土地庙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44088310520500026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三浪村委会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珠池塘（村口池塘）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44088310520500027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三浪村委会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塘村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垭塘境庙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44088310520200028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上村永庆堂庙旁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44088310520200029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假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鸡冠木、赛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苹婆属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上村永庆堂庙旁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上村旧祠堂地边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ascii="SimSun-ExtB" w:eastAsia="SimSun-ExtB" w:hAnsi="SimSun-ExtB" w:cs="SimSun-ExtB" w:hint="eastAsia"/>
                <w:sz w:val="20"/>
                <w:szCs w:val="20"/>
              </w:rPr>
              <w:t>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垭垌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上村（旧村戏台地）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44088310520200039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44088310520200040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44088310520100042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塘口村委会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地村文化广场前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44088310520100043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塘口村委会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金头山村福德堂旁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44088310520100044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塘口村委会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金头山村福德堂旁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44088310520100045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塘口村委会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金头山村福德堂旁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44088310520800046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五和村委会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五境古庙旁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44088310520800047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铺镇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五和村委会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五境古庙旁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44088310220800048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白车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覃文村西边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44088310220800049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覃文村西边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覃文村西边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山塘村塘边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山塘村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井头山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44088310220800059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44088310220800066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环镇村委会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南山村公庙旁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44088310220900067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44088310220900068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44088310220900069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山杜英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羊屎树、羊仔树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杜英科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杜英属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新塘村篮球场边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覃华村土神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柞木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凿子树、葫芦刺、红心刺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0DE">
              <w:rPr>
                <w:rFonts w:cs="Times New Roman" w:hint="eastAsia"/>
                <w:sz w:val="20"/>
                <w:szCs w:val="20"/>
              </w:rPr>
              <w:t>大风子科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柞木属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村水井头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红豆、孔雀豆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村公庙右侧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村大田头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村公庙右侧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村公庙右侧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44088310220900079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米郎村村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分岔路口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44088310220900081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无患子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木患子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、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油患子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无患子科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无患子属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覃华村委会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米郎村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公庙左侧路边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44088310220300082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马路村村内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44088310220300083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马路村竹仔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44088310220300084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双塘村土地庙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44088310220300085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平竹山村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后土地右侧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44088310220300086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平竹山村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后土地左侧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44088310221100087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村祖庙后左侧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44088310221100088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村祖庙左侧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44088310221100089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44088310221100096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鸭脚木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五加科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鹅掌柴属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村土地棚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44088310220200098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44088310220200099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44088310220200100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红豆、孔雀豆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44088310220200101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44088310220200102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坡边村土地公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44088310221500103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南边岭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44088310221500104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会秦村旧村边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44088310221500105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米历岭村上边岭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44088310221500106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中庸村山仔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44088310221500107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中庸村环村路边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44088310220600109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假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鸡冠木、赛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苹婆属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对面坡村委会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上丰门村篮球场边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44088310300100110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昌洒村剥马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树头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44088310300100111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新港村委会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昌洒村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公庙山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44088310320300112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44088310320300115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红豆、孔雀豆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海红豆属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44088310320600116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西村篮球场东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20DE"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44088310320600118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河村文化楼前池塘边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44088310320600119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、山紫荆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马鞭草科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、山紫荆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马鞭草科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河村后背山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老园仔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河村公庙山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水翁属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河村风水基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44088310320600129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奇石村羊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咩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栏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44088310320600130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奇石村土神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44088310320600132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奇石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村猪母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44088310320600133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龙眼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无患子科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龙眼属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奇石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村猪母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44088310320600134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西村委会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奇石村金轮庙前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44088310320500135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米乐村委会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那余村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大庙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44088310320500136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米乐村委会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那余村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老虎公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44088310320500137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酸角、酸梅、罗望子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酸豆属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米乐村委会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那余村村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土神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44088310320300138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夭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村村南路口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44088310320500139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米乐村委会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米乐村中间村塘边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44088310320500140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米乐村委会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米乐村中间村塘边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44088310721200141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黄竹塘村公庙左侧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44088310721200142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黄竹塘村公庙左侧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44088310721200143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黄竹塘村文化楼左侧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44088310721200144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黄竹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塘村灯棚屋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44088310721200145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黄竹塘村村公路边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44088310722300146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新屋村北面村口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44088310722300147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山罗、假油桐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新屋村新屋小学旁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44088310722300148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村横尾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44088310722300149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村横尾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44088310722300150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村横尾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44088310722300151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村横尾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44088310722300152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塘莲村委会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村横尾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44088310721500153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新桥村委会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村录塘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44088310721500154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新桥村委会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水口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村录塘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44088310722100155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屋地山村委会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冷水村土地公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44088310722100156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屋地山村委会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冷水村土地公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44088310720300157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湛屋村湛屋文化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楼后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44088310720300158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中堂村白坟山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44088310720300159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中堂村白坟山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44088310720300160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留山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杨木头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44088310720300161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留山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杨木头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44088310720300162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中堂村委会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留山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杨木头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44088310720900163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见血封喉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加布、箭毒木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见血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封喉属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三丫村委会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三丫村山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仔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44088310721100164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酸角、酸梅、罗望子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酸豆属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石埠村委会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石埠村文化楼西侧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44088310721300165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岭脚村委会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米收村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下坡堤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44088310720100167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白车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44088310720100168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村公庙旁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44088310720100169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白蓁村公庙左侧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920DE"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白蓁村塘尾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白蓁村公庙后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平村村塘边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44088310720100179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屋园村村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44088310720100180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冷水新村花圃木头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44088310720100181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冷水新村花圃木头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44088310720100182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冷水新村花圃木头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44088310700200183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新华居委会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天后宫后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44088310700200184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新华居委会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塘缀中心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小学内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44088310721800185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阳桃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洋桃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酢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浆草科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阳桃属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上杭村旧祠堂内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44088310721800186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上杭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村禾尚堆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44088310721800188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边地村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永安境右侧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6920DE"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44088310722400189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笔管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米容村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44088310722400190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阳桃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洋桃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酢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浆草科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阳桃属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丰六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村龙子门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个人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44088310722400193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那亭村面前岭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44088310721400195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龙安村公堂山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44088310721400196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龙安村公堂山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44088310721400197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石有村广福堂左侧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44088310721400198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汉山村武帝庙前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44088310721400199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龙安村委会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汉山村武帝庙后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梧桐岭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村庄容境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三星岭村红岭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三星岭村红岭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三星岭村红岭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斜叶榕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三星岭村新兴境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鲤鱼头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村禾地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下山村下山村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中行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920DE">
              <w:rPr>
                <w:rFonts w:hint="eastAsia"/>
                <w:sz w:val="20"/>
                <w:szCs w:val="20"/>
              </w:rPr>
              <w:t>号前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44088311120600208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六庄村委会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上元村上土地公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44088311120400209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博崖村委会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下博崖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村文化楼后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20DE"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44088311120400210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博崖村委会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新屋地村土地公后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44088311120300211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庄艮村委会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庄东村庄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山古庙后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44088311120300212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庄艮村委会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庄东村庄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山古庙后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44088311120300213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庄艮村委会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门口坡村土地公后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44088311120300214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庄艮村委会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石马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坡村石马路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44088311120300215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庄艮村委会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北相坡村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老虎公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44088311120500216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百官水村公庙后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44088311120500217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百官山村土地公右侧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44088311120500218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兰石镇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百官山村土地公左侧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44088300500200219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梅逢社区居委会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均路园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大庙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村清志芳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</w:t>
            </w:r>
            <w:r w:rsidRPr="006920DE">
              <w:rPr>
                <w:rFonts w:hint="eastAsia"/>
                <w:sz w:val="20"/>
                <w:szCs w:val="20"/>
              </w:rPr>
              <w:lastRenderedPageBreak/>
              <w:t>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lastRenderedPageBreak/>
              <w:t>大庙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村博茂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祖庙前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路口村真武庙前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路口村真武庙右侧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井头旧村狮子口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44088300500200226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博茂社区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井头旧村狮子口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44088300500300227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新地村广福堂前左侧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44088300500300228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海滨街道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上海沟村后背地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大方田村民安堂前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大方田村民安堂右侧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郊边村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公堂岭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郊边村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公堂岭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郊边村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公堂岭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俄儿村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44088300200500238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边坡社区居委会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俄儿村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44088300200200239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高扬社区居委</w:t>
            </w:r>
            <w:r w:rsidRPr="006920DE">
              <w:rPr>
                <w:rFonts w:hint="eastAsia"/>
                <w:sz w:val="20"/>
                <w:szCs w:val="20"/>
              </w:rPr>
              <w:lastRenderedPageBreak/>
              <w:t>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lastRenderedPageBreak/>
              <w:t>高屋村西边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巷土地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lastRenderedPageBreak/>
              <w:t>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lastRenderedPageBreak/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44088300200200240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高扬社区居委会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高屋村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高边塘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44088300200200241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高扬社区居委会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高屋村上高坡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44088300200200242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红桂木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高扬社区居委会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高屋村北边坡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44088300200200243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高扬社区居委会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杨屋村青龙境前第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20DE">
              <w:rPr>
                <w:rFonts w:hint="eastAsia"/>
                <w:sz w:val="20"/>
                <w:szCs w:val="20"/>
              </w:rPr>
              <w:t>株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44088300200700244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麦屋村麦屋广场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44088300200700245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土地公后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44088300200700247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山罗、假油桐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楝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李屋村边坡地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44088300200700248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塘尾街道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麦屋社区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李屋村旧祠堂土地公旁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44088300300400249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山基华村池塘边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44088300300400250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山基华村池塘边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44088300300400251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山基华村公路边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44088300300300252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良美村土地庙右侧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44088300300300253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良美村土地庙左侧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44088300300300254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</w:t>
            </w:r>
            <w:r w:rsidRPr="006920DE">
              <w:rPr>
                <w:rFonts w:hint="eastAsia"/>
                <w:sz w:val="20"/>
                <w:szCs w:val="20"/>
              </w:rPr>
              <w:lastRenderedPageBreak/>
              <w:t>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lastRenderedPageBreak/>
              <w:t>良美社区居委</w:t>
            </w:r>
            <w:r w:rsidRPr="006920DE">
              <w:rPr>
                <w:rFonts w:hint="eastAsia"/>
                <w:sz w:val="20"/>
                <w:szCs w:val="20"/>
              </w:rPr>
              <w:lastRenderedPageBreak/>
              <w:t>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lastRenderedPageBreak/>
              <w:t>良美村土地庙后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44088300300300255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良美村公庙后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44088300300600256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林井村村路口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44088300300600257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林井村村路口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44088300300600258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林井村村路口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44088300300600259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大山江街道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林井村村路口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44088300400600260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博铺街道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新江社区居委会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新江市场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44088300400200261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博铺街道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东江社区居委会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里街村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大木顶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南洋杉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南洋杉科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南洋杉属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岭头村李汉魂故居敬一堂左侧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凤眼果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苹婆属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村勤园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后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红桂木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岭头村山狗岭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红桂木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岭头村山狗岭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红桂木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岭头村山狗岭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桂木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红桂木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波罗蜜属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岭头村山狗岭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44088310921900269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格木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铁木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格木属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岭头村山狗岭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44088310921900270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鸡子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鹊肾树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44088310600100274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蔷薇科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杏属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吴阳镇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吴阳街道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中街村深柳堂内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个人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44088300100600275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城中居委会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下山村上高山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44088300101800276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大叶榕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永红居委会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中隔海村河北古庙前右侧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44088310220500277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梧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王塘口村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44088310220500278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梧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王塘口村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44088300101500280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笔管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廖山居委会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瓦窑村瓦窑小学旁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44088300100400281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梅山居委会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梅山文化中心前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44088300100400282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梅山居委会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梅山文化中心前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44088300101200284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庐江居委会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何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屋底村盲锅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44088300101200285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庐江居委会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何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屋底村盲锅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44088300100900286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新文居委会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隔塘二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街新文居委会前</w:t>
            </w: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44088300101400289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跃进居委会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胜利二街北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帝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庙后左侧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44088300101400290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梅录街道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跃进居委会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胜利二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街土地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44088310020100291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栈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下西瓜坡村村公路边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44088310020100292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栈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马上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垌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村高阳堂旁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44088310020300293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山茶村委会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元山村后背岭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44088310020300294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山茶村委会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下金塘村土地公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44088310020300295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红鳞蒲桃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红车木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桃金娘科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蒲桃属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山茶村委会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石板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埇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村土地公左侧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44088310020100296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栈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那邹村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始遗堂左侧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44088310020100297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栈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那邹村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始遗堂右侧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44088310020200298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石碧村委会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榕树村榕树文化综合楼前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44088310020200299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石碧村委会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榕树村榕树文化综合楼前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44088310020200300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石碧村委会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榕树村榕树文化综合楼前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44088310020200301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浅水镇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石碧村委会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榕树村西边村土地公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44088310220200302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、山紫荆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马鞭草科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下山村后背岭墓地边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44088310220200303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山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五叶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、山紫荆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马鞭草科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牡荆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下山村后背岭墓地边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44088310220200304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假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鸡冠木、赛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苹婆属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覃巴镇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高岭村委会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下山村后背岭墓地边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44088310320300305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假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鸡冠木、赛</w:t>
            </w:r>
            <w:proofErr w:type="gramStart"/>
            <w:r w:rsidRPr="006920DE">
              <w:rPr>
                <w:rFonts w:hint="eastAsia"/>
                <w:sz w:val="20"/>
                <w:szCs w:val="20"/>
              </w:rPr>
              <w:t>苹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婆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梧桐科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苹婆属</w:t>
            </w:r>
            <w:proofErr w:type="gramEnd"/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王村港镇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sz w:val="20"/>
                <w:szCs w:val="20"/>
              </w:rPr>
              <w:t>覃寮</w:t>
            </w:r>
            <w:proofErr w:type="gramEnd"/>
            <w:r w:rsidRPr="006920DE">
              <w:rPr>
                <w:rFonts w:hint="eastAsia"/>
                <w:sz w:val="20"/>
                <w:szCs w:val="20"/>
              </w:rPr>
              <w:t>村村后土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44088310100100307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下仓居委会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下斜尾村太子庙旁边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44088310120400308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良村村委会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镇中心小学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44088310120400309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良村村委会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南良村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公路边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44088310120600310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洪江村委会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沙美村路边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44088310120700311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黎屋村委会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黎屋村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44088310120700312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黎屋村委会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葵根村池塘边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博历村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荷塘边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传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趾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村土地公旁边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传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趾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传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趾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村庙前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上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杜村灯厂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旁边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上杜村江边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44088310121100319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新联村委会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下杜村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44088310120500320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高辣村委会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下那陵村礼堂前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边坡村上高岭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南清村渡口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南清村渡口</w:t>
            </w:r>
            <w:proofErr w:type="gramEnd"/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44088310121200324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南清村下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步头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西江口村土地公旁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44088310121200326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朴树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黄果朴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榆科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朴属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西江口村后背山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44088310121200327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榕树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细叶榕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保地坡村土地公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44088310121200328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顿流村委会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公岭村土地公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44088310120100329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山秀村委会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东阳村东新庙前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44088310120100330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垂叶榕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垂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榕属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山秀村委会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山秀村文化楼前</w:t>
            </w:r>
            <w:r w:rsidRPr="006920DE">
              <w:rPr>
                <w:rFonts w:hint="eastAsia"/>
                <w:color w:val="000000"/>
                <w:sz w:val="20"/>
                <w:szCs w:val="20"/>
              </w:rPr>
              <w:t>50</w:t>
            </w:r>
            <w:r w:rsidRPr="006920DE"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44088310120100331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香樟、樟木、油樟</w:t>
            </w:r>
            <w:r w:rsidRPr="006920DE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山秀村委会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山秀村山秀小学门前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44088310120200332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竹节树</w:t>
            </w:r>
            <w:proofErr w:type="gramEnd"/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鹅肾木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红树科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竹节树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多曹村委会</w:t>
            </w:r>
            <w:proofErr w:type="gramEnd"/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霞瑶村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土地公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44088310120400333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铁冬青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白银香</w:t>
            </w:r>
            <w:proofErr w:type="gramEnd"/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冬青科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冬青属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长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岐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良村村委会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西良村村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尾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44088310921900262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罗汉松</w:t>
            </w:r>
          </w:p>
        </w:tc>
        <w:tc>
          <w:tcPr>
            <w:tcW w:w="1701" w:type="dxa"/>
            <w:vAlign w:val="bottom"/>
          </w:tcPr>
          <w:p w:rsidR="009E3B9C" w:rsidRPr="006920DE" w:rsidRDefault="009E3B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罗汉松科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罗汉松属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黄坡镇</w:t>
            </w:r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920DE">
              <w:rPr>
                <w:rFonts w:hint="eastAsia"/>
                <w:sz w:val="20"/>
                <w:szCs w:val="20"/>
              </w:rPr>
              <w:t>岭头村委会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岭头村李汉魂故居敬一堂左侧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  <w:tr w:rsidR="009E3B9C" w:rsidRPr="006920DE" w:rsidTr="009E3B9C"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70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44088310721200335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木棉</w:t>
            </w:r>
          </w:p>
        </w:tc>
        <w:tc>
          <w:tcPr>
            <w:tcW w:w="1701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20DE">
              <w:rPr>
                <w:rFonts w:cs="Times New Roman" w:hint="eastAsia"/>
                <w:color w:val="000000"/>
                <w:sz w:val="20"/>
                <w:szCs w:val="20"/>
              </w:rPr>
              <w:t>红棉树、英雄树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木棉科</w:t>
            </w:r>
          </w:p>
        </w:tc>
        <w:tc>
          <w:tcPr>
            <w:tcW w:w="1134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木棉属</w:t>
            </w:r>
          </w:p>
        </w:tc>
        <w:tc>
          <w:tcPr>
            <w:tcW w:w="1133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塘缀镇</w:t>
            </w:r>
            <w:proofErr w:type="gramEnd"/>
          </w:p>
        </w:tc>
        <w:tc>
          <w:tcPr>
            <w:tcW w:w="1418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山村委会</w:t>
            </w:r>
          </w:p>
        </w:tc>
        <w:tc>
          <w:tcPr>
            <w:tcW w:w="1985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樟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山村</w:t>
            </w:r>
            <w:proofErr w:type="gramStart"/>
            <w:r w:rsidRPr="006920DE">
              <w:rPr>
                <w:rFonts w:hint="eastAsia"/>
                <w:color w:val="000000"/>
                <w:sz w:val="20"/>
                <w:szCs w:val="20"/>
              </w:rPr>
              <w:t>世</w:t>
            </w:r>
            <w:proofErr w:type="gramEnd"/>
            <w:r w:rsidRPr="006920DE">
              <w:rPr>
                <w:rFonts w:hint="eastAsia"/>
                <w:color w:val="000000"/>
                <w:sz w:val="20"/>
                <w:szCs w:val="20"/>
              </w:rPr>
              <w:t>德小学门口</w:t>
            </w:r>
          </w:p>
        </w:tc>
        <w:tc>
          <w:tcPr>
            <w:tcW w:w="708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cs="Times New Roman" w:hint="eastAsia"/>
                <w:color w:val="000000"/>
                <w:sz w:val="20"/>
                <w:szCs w:val="20"/>
              </w:rPr>
              <w:t>集体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692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3B9C" w:rsidRPr="006920DE" w:rsidRDefault="009E3B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920DE">
              <w:rPr>
                <w:rFonts w:hint="eastAsia"/>
                <w:color w:val="000000"/>
                <w:sz w:val="20"/>
                <w:szCs w:val="20"/>
              </w:rPr>
              <w:t>三级</w:t>
            </w:r>
          </w:p>
        </w:tc>
      </w:tr>
    </w:tbl>
    <w:p w:rsidR="00515087" w:rsidRDefault="00515087"/>
    <w:sectPr w:rsidR="00515087" w:rsidSect="002A2135">
      <w:footerReference w:type="default" r:id="rId6"/>
      <w:pgSz w:w="16838" w:h="11906" w:orient="landscape"/>
      <w:pgMar w:top="1418" w:right="141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FD" w:rsidRDefault="003C20FD" w:rsidP="00515087">
      <w:r>
        <w:separator/>
      </w:r>
    </w:p>
  </w:endnote>
  <w:endnote w:type="continuationSeparator" w:id="0">
    <w:p w:rsidR="003C20FD" w:rsidRDefault="003C20FD" w:rsidP="0051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80454"/>
      <w:docPartObj>
        <w:docPartGallery w:val="Page Numbers (Bottom of Page)"/>
        <w:docPartUnique/>
      </w:docPartObj>
    </w:sdtPr>
    <w:sdtContent>
      <w:p w:rsidR="00515087" w:rsidRDefault="001E7827">
        <w:pPr>
          <w:pStyle w:val="a7"/>
          <w:jc w:val="center"/>
        </w:pPr>
        <w:fldSimple w:instr=" PAGE   \* MERGEFORMAT ">
          <w:r w:rsidR="006920DE" w:rsidRPr="006920DE">
            <w:rPr>
              <w:noProof/>
              <w:lang w:val="zh-CN"/>
            </w:rPr>
            <w:t>1</w:t>
          </w:r>
        </w:fldSimple>
      </w:p>
    </w:sdtContent>
  </w:sdt>
  <w:p w:rsidR="00515087" w:rsidRDefault="00515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FD" w:rsidRDefault="003C20FD" w:rsidP="00515087">
      <w:r>
        <w:separator/>
      </w:r>
    </w:p>
  </w:footnote>
  <w:footnote w:type="continuationSeparator" w:id="0">
    <w:p w:rsidR="003C20FD" w:rsidRDefault="003C20FD" w:rsidP="0051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087"/>
    <w:rsid w:val="001E7827"/>
    <w:rsid w:val="002A2135"/>
    <w:rsid w:val="003C20FD"/>
    <w:rsid w:val="00515087"/>
    <w:rsid w:val="00590A9B"/>
    <w:rsid w:val="00634717"/>
    <w:rsid w:val="006920DE"/>
    <w:rsid w:val="00906FF4"/>
    <w:rsid w:val="009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087"/>
    <w:rPr>
      <w:color w:val="800080"/>
      <w:u w:val="single"/>
    </w:rPr>
  </w:style>
  <w:style w:type="paragraph" w:customStyle="1" w:styleId="font5">
    <w:name w:val="font5"/>
    <w:basedOn w:val="a"/>
    <w:rsid w:val="005150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6">
    <w:name w:val="font6"/>
    <w:basedOn w:val="a"/>
    <w:rsid w:val="00515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5150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515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15087"/>
    <w:pPr>
      <w:widowControl/>
      <w:shd w:val="clear" w:color="000000" w:fill="99CC00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1508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51508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515087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51508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51508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5150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1508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83">
    <w:name w:val="xl83"/>
    <w:basedOn w:val="a"/>
    <w:rsid w:val="0051508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table" w:styleId="a5">
    <w:name w:val="Table Grid"/>
    <w:basedOn w:val="a1"/>
    <w:uiPriority w:val="59"/>
    <w:rsid w:val="0051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51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1508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15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15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2968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YSQ</dc:creator>
  <cp:lastModifiedBy>YSQ</cp:lastModifiedBy>
  <cp:revision>5</cp:revision>
  <dcterms:created xsi:type="dcterms:W3CDTF">2018-07-20T03:34:00Z</dcterms:created>
  <dcterms:modified xsi:type="dcterms:W3CDTF">2018-07-20T08:05:00Z</dcterms:modified>
</cp:coreProperties>
</file>