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9B" w:rsidRDefault="00515087" w:rsidP="00515087">
      <w:pPr>
        <w:jc w:val="center"/>
        <w:rPr>
          <w:rFonts w:ascii="宋体" w:eastAsia="宋体" w:hAnsi="宋体" w:cs="宋体"/>
          <w:b/>
          <w:bCs/>
          <w:color w:val="000000"/>
          <w:kern w:val="0"/>
          <w:sz w:val="40"/>
          <w:szCs w:val="40"/>
        </w:rPr>
      </w:pPr>
      <w:r w:rsidRPr="00515087">
        <w:rPr>
          <w:rFonts w:ascii="宋体" w:eastAsia="宋体" w:hAnsi="宋体" w:cs="宋体" w:hint="eastAsia"/>
          <w:b/>
          <w:bCs/>
          <w:color w:val="000000"/>
          <w:kern w:val="0"/>
          <w:sz w:val="40"/>
          <w:szCs w:val="40"/>
        </w:rPr>
        <w:t>吴川市三级古树名木(2018年）目录</w:t>
      </w:r>
    </w:p>
    <w:tbl>
      <w:tblPr>
        <w:tblStyle w:val="a5"/>
        <w:tblW w:w="14743" w:type="dxa"/>
        <w:tblInd w:w="-176" w:type="dxa"/>
        <w:tblLayout w:type="fixed"/>
        <w:tblLook w:val="04A0"/>
      </w:tblPr>
      <w:tblGrid>
        <w:gridCol w:w="708"/>
        <w:gridCol w:w="2270"/>
        <w:gridCol w:w="1134"/>
        <w:gridCol w:w="1701"/>
        <w:gridCol w:w="1134"/>
        <w:gridCol w:w="1134"/>
        <w:gridCol w:w="1133"/>
        <w:gridCol w:w="1418"/>
        <w:gridCol w:w="1985"/>
        <w:gridCol w:w="708"/>
        <w:gridCol w:w="709"/>
        <w:gridCol w:w="709"/>
      </w:tblGrid>
      <w:tr w:rsidR="00515087" w:rsidRPr="006920DE" w:rsidTr="009E3B9C">
        <w:tc>
          <w:tcPr>
            <w:tcW w:w="708" w:type="dxa"/>
            <w:vAlign w:val="center"/>
          </w:tcPr>
          <w:p w:rsidR="00515087" w:rsidRPr="006920DE" w:rsidRDefault="00515087" w:rsidP="004C703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20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270" w:type="dxa"/>
            <w:vAlign w:val="center"/>
          </w:tcPr>
          <w:p w:rsidR="00515087" w:rsidRPr="006920DE" w:rsidRDefault="00515087" w:rsidP="004C703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6920D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古树编号</w:t>
            </w:r>
          </w:p>
        </w:tc>
        <w:tc>
          <w:tcPr>
            <w:tcW w:w="1134" w:type="dxa"/>
            <w:vAlign w:val="center"/>
          </w:tcPr>
          <w:p w:rsidR="00515087" w:rsidRPr="006920DE" w:rsidRDefault="00515087" w:rsidP="004C70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920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树种</w:t>
            </w:r>
          </w:p>
        </w:tc>
        <w:tc>
          <w:tcPr>
            <w:tcW w:w="1701" w:type="dxa"/>
            <w:vAlign w:val="center"/>
          </w:tcPr>
          <w:p w:rsidR="00515087" w:rsidRPr="006920DE" w:rsidRDefault="00515087" w:rsidP="005150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920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别名</w:t>
            </w:r>
          </w:p>
        </w:tc>
        <w:tc>
          <w:tcPr>
            <w:tcW w:w="1134" w:type="dxa"/>
            <w:vAlign w:val="center"/>
          </w:tcPr>
          <w:p w:rsidR="00515087" w:rsidRPr="006920DE" w:rsidRDefault="00515087" w:rsidP="004C703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920D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科</w:t>
            </w:r>
          </w:p>
        </w:tc>
        <w:tc>
          <w:tcPr>
            <w:tcW w:w="1134" w:type="dxa"/>
            <w:vAlign w:val="center"/>
          </w:tcPr>
          <w:p w:rsidR="00515087" w:rsidRPr="006920DE" w:rsidRDefault="00515087" w:rsidP="004C703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920D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属</w:t>
            </w:r>
          </w:p>
        </w:tc>
        <w:tc>
          <w:tcPr>
            <w:tcW w:w="1133" w:type="dxa"/>
            <w:vAlign w:val="center"/>
          </w:tcPr>
          <w:p w:rsidR="00515087" w:rsidRPr="006920DE" w:rsidRDefault="00515087" w:rsidP="004C70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920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乡镇</w:t>
            </w:r>
          </w:p>
          <w:p w:rsidR="00515087" w:rsidRPr="006920DE" w:rsidRDefault="00515087" w:rsidP="004C70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920D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（街道）</w:t>
            </w:r>
          </w:p>
        </w:tc>
        <w:tc>
          <w:tcPr>
            <w:tcW w:w="1418" w:type="dxa"/>
            <w:vAlign w:val="center"/>
          </w:tcPr>
          <w:p w:rsidR="00515087" w:rsidRPr="006920DE" w:rsidRDefault="00515087" w:rsidP="004C703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920D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村委会</w:t>
            </w:r>
            <w:r w:rsidRPr="006920D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6920D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（居委会）</w:t>
            </w:r>
          </w:p>
        </w:tc>
        <w:tc>
          <w:tcPr>
            <w:tcW w:w="1985" w:type="dxa"/>
            <w:vAlign w:val="center"/>
          </w:tcPr>
          <w:p w:rsidR="00515087" w:rsidRPr="006920DE" w:rsidRDefault="00515087" w:rsidP="004C703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920D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小地名</w:t>
            </w:r>
          </w:p>
        </w:tc>
        <w:tc>
          <w:tcPr>
            <w:tcW w:w="708" w:type="dxa"/>
            <w:vAlign w:val="center"/>
          </w:tcPr>
          <w:p w:rsidR="00515087" w:rsidRPr="006920DE" w:rsidRDefault="00515087" w:rsidP="004C703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920D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权属</w:t>
            </w:r>
          </w:p>
        </w:tc>
        <w:tc>
          <w:tcPr>
            <w:tcW w:w="709" w:type="dxa"/>
            <w:vAlign w:val="center"/>
          </w:tcPr>
          <w:p w:rsidR="00515087" w:rsidRPr="006920DE" w:rsidRDefault="00515087" w:rsidP="004C703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920D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树龄</w:t>
            </w:r>
          </w:p>
        </w:tc>
        <w:tc>
          <w:tcPr>
            <w:tcW w:w="709" w:type="dxa"/>
            <w:vAlign w:val="center"/>
          </w:tcPr>
          <w:p w:rsidR="00515087" w:rsidRPr="006920DE" w:rsidRDefault="00515087" w:rsidP="004C703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920D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古树</w:t>
            </w:r>
          </w:p>
          <w:p w:rsidR="00515087" w:rsidRPr="006920DE" w:rsidRDefault="00515087" w:rsidP="004C703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6920D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级别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44088310421200003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见血封喉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加布、箭毒木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见血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封喉属</w:t>
            </w:r>
            <w:proofErr w:type="gramEnd"/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振文镇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三江村委会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文化楼前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44088310520900008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铺镇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南巢村委会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篮球场旁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44088310520400009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铺镇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龙塘村委会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下龙塘村狮子岭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44088310520400010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铺镇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龙塘村委会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下龙塘村骆氏宗祠门前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44088310520400011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朴树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黄果朴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榆科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朴属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铺镇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龙塘村委会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龙塘小学门前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44088310520400012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铺镇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龙塘村委会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上西坡村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周受园</w:t>
            </w:r>
            <w:proofErr w:type="gramEnd"/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44088310520400013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铺镇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龙塘村委会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上西坡村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周受园</w:t>
            </w:r>
            <w:proofErr w:type="gramEnd"/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44088310521000014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竹节树</w:t>
            </w:r>
            <w:proofErr w:type="gramEnd"/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鹅肾木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竹节树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铺镇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金鸡村委会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下金鸡村舞台前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44088310521000015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红鳞蒲桃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红车木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桃金娘科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蒲桃属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铺镇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金鸡村委会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下金鸡村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44088310521000016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铺镇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金鸡村委会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陈东村祠堂旁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44088310521000017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见血封喉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加布、箭毒木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见血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封喉属</w:t>
            </w:r>
            <w:proofErr w:type="gramEnd"/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铺镇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金鸡村委会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陈东村村路边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44088310521000018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铺镇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金鸡村委会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石狗塘村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广福堂庙旁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44088310521000019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铺镇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金鸡村委会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石狗塘村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广福堂庙旁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44088310521000020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铺镇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金鸡村委会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石狗塘村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旧祠堂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44088310521000021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铺镇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金鸡村委会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山口村园山岭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44088310521000022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波罗蜜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树波罗、木波罗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波罗蜜属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铺镇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金鸡村委会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山口村园山岭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44088310521000023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铺镇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金鸡村委会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山口村园山岭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44088310520500024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铺镇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三浪村委会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面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先岭村石龙境旁</w:t>
            </w:r>
            <w:proofErr w:type="gramEnd"/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44088310520500025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铺镇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三浪村委会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下片村土地庙</w:t>
            </w:r>
            <w:proofErr w:type="gramEnd"/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44088310520500026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香樟、樟木、油樟</w:t>
            </w:r>
            <w:r w:rsidRPr="006920DE"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铺镇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三浪村委会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珠池塘（村口池塘）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44088310520500027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铺镇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三浪村委会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ascii="SimSun-ExtB" w:eastAsia="SimSun-ExtB" w:hAnsi="SimSun-ExtB" w:cs="SimSun-ExtB" w:hint="eastAsia"/>
                <w:sz w:val="20"/>
                <w:szCs w:val="20"/>
              </w:rPr>
              <w:t>𡌶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垭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塘村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垭塘境庙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旁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44088310520200028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铺镇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铺村委会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ascii="SimSun-ExtB" w:eastAsia="SimSun-ExtB" w:hAnsi="SimSun-ExtB" w:cs="SimSun-ExtB" w:hint="eastAsia"/>
                <w:sz w:val="20"/>
                <w:szCs w:val="20"/>
              </w:rPr>
              <w:t>𡌶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垭垌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上村永庆堂庙旁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44088310520200029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假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苹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婆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鸡冠木、赛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苹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婆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梧桐科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苹婆属</w:t>
            </w:r>
            <w:proofErr w:type="gramEnd"/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铺镇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铺村委会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ascii="SimSun-ExtB" w:eastAsia="SimSun-ExtB" w:hAnsi="SimSun-ExtB" w:cs="SimSun-ExtB" w:hint="eastAsia"/>
                <w:sz w:val="20"/>
                <w:szCs w:val="20"/>
              </w:rPr>
              <w:t>𡌶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垭垌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上村永庆堂庙旁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44088310520200031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朴树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黄果朴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榆科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朴属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铺镇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铺村委会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ascii="SimSun-ExtB" w:eastAsia="SimSun-ExtB" w:hAnsi="SimSun-ExtB" w:cs="SimSun-ExtB" w:hint="eastAsia"/>
                <w:sz w:val="20"/>
                <w:szCs w:val="20"/>
              </w:rPr>
              <w:t>𡌶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垭垌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上村旧祠堂地边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44088310520200032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香樟、樟木、油樟</w:t>
            </w:r>
            <w:r w:rsidRPr="006920DE"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铺镇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铺村委会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ascii="SimSun-ExtB" w:eastAsia="SimSun-ExtB" w:hAnsi="SimSun-ExtB" w:cs="SimSun-ExtB" w:hint="eastAsia"/>
                <w:sz w:val="20"/>
                <w:szCs w:val="20"/>
              </w:rPr>
              <w:t>𡌶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垭垌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上村旧祠堂地边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44088310520200033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香樟、樟木、油樟</w:t>
            </w:r>
            <w:r w:rsidRPr="006920DE"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铺镇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铺村委会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垭垌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上村旧祠堂地边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44088310520200034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香樟、樟木、油樟</w:t>
            </w:r>
            <w:r w:rsidRPr="006920DE"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铺镇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铺村委会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ascii="SimSun-ExtB" w:eastAsia="SimSun-ExtB" w:hAnsi="SimSun-ExtB" w:cs="SimSun-ExtB" w:hint="eastAsia"/>
                <w:sz w:val="20"/>
                <w:szCs w:val="20"/>
              </w:rPr>
              <w:t>𡌶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垭垌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上村旧祠堂地边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44088310520200035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朴树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黄果朴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榆科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朴属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铺镇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铺村委会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ascii="SimSun-ExtB" w:eastAsia="SimSun-ExtB" w:hAnsi="SimSun-ExtB" w:cs="SimSun-ExtB" w:hint="eastAsia"/>
                <w:sz w:val="20"/>
                <w:szCs w:val="20"/>
              </w:rPr>
              <w:t>𡌶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垭垌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上村旧祠堂地边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44088310520200036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朴树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黄果朴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榆科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朴属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铺镇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铺村委会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ascii="SimSun-ExtB" w:eastAsia="SimSun-ExtB" w:hAnsi="SimSun-ExtB" w:cs="SimSun-ExtB" w:hint="eastAsia"/>
                <w:sz w:val="20"/>
                <w:szCs w:val="20"/>
              </w:rPr>
              <w:t>𡌶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垭垌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上村旧祠堂地边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44088310520200037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朴树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黄果朴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榆科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朴属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铺镇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铺村委会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ascii="SimSun-ExtB" w:eastAsia="SimSun-ExtB" w:hAnsi="SimSun-ExtB" w:cs="SimSun-ExtB" w:hint="eastAsia"/>
                <w:sz w:val="20"/>
                <w:szCs w:val="20"/>
              </w:rPr>
              <w:t>𡌶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垭垌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上村旧祠堂地边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44088310520200038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见血封喉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加布、箭毒木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见血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封喉属</w:t>
            </w:r>
            <w:proofErr w:type="gramEnd"/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铺镇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铺村委会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ascii="SimSun-ExtB" w:eastAsia="SimSun-ExtB" w:hAnsi="SimSun-ExtB" w:cs="SimSun-ExtB" w:hint="eastAsia"/>
                <w:sz w:val="20"/>
                <w:szCs w:val="20"/>
              </w:rPr>
              <w:t>𡌶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垭垌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上村（旧村戏台地）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44088310520200039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铺镇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铺村委会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岭头村路边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44088310520200040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铺镇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铺村委会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岭头村路边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44088310520100042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铺镇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塘口村委会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地村文化广场前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44088310520100043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铺镇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塘口村委会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金头山村福德堂旁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44088310520100044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铺镇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塘口村委会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金头山村福德堂旁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44088310520100045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鹊肾树</w:t>
            </w:r>
            <w:proofErr w:type="gramEnd"/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鸡子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鹊肾树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铺镇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塘口村委会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金头山村福德堂旁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44088310520800046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铺镇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五和村委会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五境古庙旁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44088310520800047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铺镇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五和村委会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五境古庙旁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44088310220800048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山蒲桃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白车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桃金娘科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蒲桃属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环镇村委会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覃文村西边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埇</w:t>
            </w:r>
            <w:proofErr w:type="gramEnd"/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44088310220800049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环镇村委会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覃文村西边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埇</w:t>
            </w:r>
            <w:proofErr w:type="gramEnd"/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44088310220800050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环镇村委会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覃文村西边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埇</w:t>
            </w:r>
            <w:proofErr w:type="gramEnd"/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44088310220800051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红鳞蒲桃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红车木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桃金娘科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蒲桃属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环镇村委会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南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山塘村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土地公旁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44088310220800052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红鳞蒲桃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红车木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桃金娘科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蒲桃属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环镇村委会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南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山塘村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土地公旁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44088310220800053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红鳞蒲桃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红车木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桃金娘科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蒲桃属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环镇村委会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南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山塘村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土地公旁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44088310220800054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红鳞蒲桃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红车木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桃金娘科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蒲桃属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环镇村委会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南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山塘村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土地公旁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44088310220800055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红鳞蒲桃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红车木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桃金娘科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蒲桃属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环镇村委会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南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山塘村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土地公旁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44088310220800056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环镇村委会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南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山塘村塘边</w:t>
            </w:r>
            <w:proofErr w:type="gramEnd"/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44088310220800057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见血封喉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加布、箭毒木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见血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封喉属</w:t>
            </w:r>
            <w:proofErr w:type="gramEnd"/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环镇村委会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南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山塘村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井头山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44088310220800058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环镇村委会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南山村公庙旁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44088310220800059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环镇村委会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南山村公庙旁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44088310220800060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环镇村委会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南山村公庙旁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44088310220800061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环镇村委会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南山村公庙旁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44088310220800062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环镇村委会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南山村公庙旁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44088310220800063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环镇村委会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南山村公庙旁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44088310220800064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鹊肾树</w:t>
            </w:r>
            <w:proofErr w:type="gramEnd"/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鸡子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鹊肾树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环镇村委会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南山村公庙旁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44088310220800065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鹊肾树</w:t>
            </w:r>
            <w:proofErr w:type="gramEnd"/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鸡子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鹊肾树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环镇村委会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南山村公庙旁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44088310220800066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鹊肾树</w:t>
            </w:r>
            <w:proofErr w:type="gramEnd"/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鸡子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鹊肾树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环镇村委会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南山村公庙旁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44088310220900067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见血封喉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加布、箭毒木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见血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封喉属</w:t>
            </w:r>
            <w:proofErr w:type="gramEnd"/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覃华村委会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新塘村井头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44088310220900068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红鳞蒲桃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红车木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桃金娘科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蒲桃属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覃华村委会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新塘村井头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44088310220900069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红鳞蒲桃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红车木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桃金娘科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蒲桃属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覃华村委会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新塘村井头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44088310220900070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山杜英</w:t>
            </w:r>
            <w:proofErr w:type="gramEnd"/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羊屎树、羊仔树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杜英科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杜英属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覃华村委会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新塘村井头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44088310220900071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鹊肾树</w:t>
            </w:r>
            <w:proofErr w:type="gramEnd"/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鸡子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鹊肾树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覃华村委会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新塘村井头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44088310220900072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覃华村委会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新塘村篮球场边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44088310220900073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覃华村委会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覃华村土神</w:t>
            </w:r>
            <w:proofErr w:type="gramEnd"/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44088310220900074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柞木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凿子树、葫芦刺、红心刺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20DE">
              <w:rPr>
                <w:rFonts w:cs="Times New Roman" w:hint="eastAsia"/>
                <w:sz w:val="20"/>
                <w:szCs w:val="20"/>
              </w:rPr>
              <w:t>大风子科</w:t>
            </w: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柞木属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覃华村委会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汉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埇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村水井头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44088310220900075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海红豆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红豆、孔雀豆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豆科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海红豆属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覃华村委会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汉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埇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村公庙右侧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44088310220900076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见血封喉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加布、箭毒木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见血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封喉属</w:t>
            </w:r>
            <w:proofErr w:type="gramEnd"/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覃华村委会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汉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埇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村大田头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44088310220900077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覃华村委会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汉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埇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村公庙右侧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44088310220900078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覃华村委会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汉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埇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村公庙右侧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44088310220900079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高山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大叶榕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覃华村委会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米郎村村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分岔路口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44088310220900081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无患子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木患子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、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油患子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无患子科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无患子属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覃华村委会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米郎村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公庙左侧路边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44088310220300082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马路村委会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马路村村内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44088310220300083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马路村委会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马路村竹仔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园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44088310220300084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朴树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黄果朴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榆科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朴属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马路村委会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双塘村土地庙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44088310220300085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竹节树</w:t>
            </w:r>
            <w:proofErr w:type="gramEnd"/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鹅肾木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竹节树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马路村委会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平竹山村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后土地右侧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44088310220300086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竹节树</w:t>
            </w:r>
            <w:proofErr w:type="gramEnd"/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鹅肾木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竹节树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马路村委会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平竹山村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后土地左侧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44088310221100087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鹊肾树</w:t>
            </w:r>
            <w:proofErr w:type="gramEnd"/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鸡子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鹊肾树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那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那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村祖庙后左侧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44088310221100088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那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那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村祖庙左侧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44088310221100089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鹅掌柴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鸭脚木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五加科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鹅掌柴属</w:t>
            </w:r>
            <w:proofErr w:type="gramEnd"/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那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那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村土地棚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44088310221100090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鹅掌柴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鸭脚木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五加科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鹅掌柴属</w:t>
            </w:r>
            <w:proofErr w:type="gramEnd"/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那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那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村土地棚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44088310221100091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鹅掌柴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鸭脚木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五加科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鹅掌柴属</w:t>
            </w:r>
            <w:proofErr w:type="gramEnd"/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那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那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村土地棚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44088310221100092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鹅掌柴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鸭脚木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五加科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鹅掌柴属</w:t>
            </w:r>
            <w:proofErr w:type="gramEnd"/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那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那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村土地棚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44088310221100093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鹅掌柴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鸭脚木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五加科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鹅掌柴属</w:t>
            </w:r>
            <w:proofErr w:type="gramEnd"/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那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那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村土地棚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44088310221100094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鹅掌柴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鸭脚木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五加科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鹅掌柴属</w:t>
            </w:r>
            <w:proofErr w:type="gramEnd"/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那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那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村土地棚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44088310221100095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鹅掌柴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鸭脚木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五加科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鹅掌柴属</w:t>
            </w:r>
            <w:proofErr w:type="gramEnd"/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那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那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村土地棚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44088310221100096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鹅掌柴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鸭脚木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五加科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鹅掌柴属</w:t>
            </w:r>
            <w:proofErr w:type="gramEnd"/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那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那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村土地棚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44088310220200098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见血封喉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加布、箭毒木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见血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封喉属</w:t>
            </w:r>
            <w:proofErr w:type="gramEnd"/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高岭村委会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下山村后背岭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44088310220200099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见血封喉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加布、箭毒木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见血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封喉属</w:t>
            </w:r>
            <w:proofErr w:type="gramEnd"/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高岭村委会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下山村后背岭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44088310220200100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海红豆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红豆、孔雀豆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豆科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海红豆属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高岭村委会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下山村后背岭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44088310220200101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朴树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黄果朴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榆科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朴属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高岭村委会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下山村后背岭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44088310220200102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高岭村委会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坡边村土地公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44088310221500103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上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上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村村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南边岭</w:t>
            </w:r>
            <w:proofErr w:type="gramEnd"/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44088310221500104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上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会秦村旧村边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44088310221500105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上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米历岭村上边岭</w:t>
            </w:r>
            <w:proofErr w:type="gramEnd"/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44088310221500106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上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中庸村山仔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44088310221500107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上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中庸村环村路边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44088310220600109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假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苹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婆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鸡冠木、赛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苹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婆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梧桐科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苹婆属</w:t>
            </w:r>
            <w:proofErr w:type="gramEnd"/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对面坡村委会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上丰门村篮球场边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44088310300100110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王村港镇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新港村委会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昌洒村剥马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树头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44088310300100111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王村港镇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新港村委会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昌洒村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公庙山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44088310320300112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王村港镇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覃寮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覃寮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村村后土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44088310320300115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海红豆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红豆、孔雀豆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豆科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海红豆属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王村港镇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覃寮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覃寮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村村后土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44088310320600116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王村港镇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西村委会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西村篮球场东</w:t>
            </w: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920DE">
              <w:rPr>
                <w:rFonts w:hint="eastAsia"/>
                <w:sz w:val="20"/>
                <w:szCs w:val="20"/>
              </w:rPr>
              <w:t>米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44088310320600118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水翁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水榕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桃金娘科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水翁属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王村港镇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西村委会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河村文化楼前池塘边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44088310320600119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水翁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水榕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桃金娘科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水翁属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王村港镇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西村委会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河村池塘边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44088310320600120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水翁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水榕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桃金娘科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水翁属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王村港镇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西村委会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河村池塘边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44088310320600121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山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牡荆</w:t>
            </w:r>
            <w:proofErr w:type="gramEnd"/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五叶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牡荆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、山紫荆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马鞭草科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牡荆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王村港镇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西村委会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河村村后土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44088310320600122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山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牡荆</w:t>
            </w:r>
            <w:proofErr w:type="gramEnd"/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五叶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牡荆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、山紫荆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马鞭草科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牡荆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王村港镇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西村委会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河村村后土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44088310320600123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王村港镇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西村委会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河村村后土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44088310320600124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王村港镇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西村委会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河村村后土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44088310320600125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王村港镇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西村委会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河村后背山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44088310320600126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王村港镇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西村委会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河村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老园仔</w:t>
            </w:r>
            <w:proofErr w:type="gramEnd"/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44088310320600127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红鳞蒲桃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红车木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桃金娘科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蒲桃属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王村港镇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西村委会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河村公庙山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44088310320600128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水翁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水榕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桃金娘科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水翁属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王村港镇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西村委会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河村风水基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44088310320600129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见血封喉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加布、箭毒木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见血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封喉属</w:t>
            </w:r>
            <w:proofErr w:type="gramEnd"/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王村港镇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西村委会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奇石村羊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咩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栏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44088310320600130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见血封喉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加布、箭毒木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见血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封喉属</w:t>
            </w:r>
            <w:proofErr w:type="gramEnd"/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王村港镇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西村委会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奇石村土神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山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44088310320600132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王村港镇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西村委会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奇石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村猪母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44088310320600133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龙眼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桂圆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无患子科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龙眼属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王村港镇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西村委会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奇石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村猪母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44088310320600134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见血封喉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加布、箭毒木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见血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封喉属</w:t>
            </w:r>
            <w:proofErr w:type="gramEnd"/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王村港镇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西村委会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奇石村金轮庙前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44088310320500135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王村港镇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米乐村委会</w:t>
            </w:r>
            <w:proofErr w:type="gramEnd"/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那余村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大庙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44088310320500136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王村港镇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米乐村委会</w:t>
            </w:r>
            <w:proofErr w:type="gramEnd"/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那余村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老虎公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44088310320500137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酸豆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酸角、酸梅、罗望子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豆科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酸豆属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王村港镇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米乐村委会</w:t>
            </w:r>
            <w:proofErr w:type="gramEnd"/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那余村村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土神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44088310320300138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香樟、樟木、油樟</w:t>
            </w:r>
            <w:r w:rsidRPr="006920DE"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王村港镇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覃寮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那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夭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村村南路口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44088310320500139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王村港镇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米乐村委会</w:t>
            </w:r>
            <w:proofErr w:type="gramEnd"/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米乐村中间村塘边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44088310320500140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王村港镇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米乐村委会</w:t>
            </w:r>
            <w:proofErr w:type="gramEnd"/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米乐村中间村塘边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44088310721200141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山村委会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黄竹塘村公庙左侧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44088310721200142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竹节树</w:t>
            </w:r>
            <w:proofErr w:type="gramEnd"/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鹅肾木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竹节树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山村委会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黄竹塘村公庙左侧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44088310721200143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山村委会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黄竹塘村文化楼左侧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129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44088310721200144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山村委会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黄竹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塘村灯棚屋</w:t>
            </w:r>
            <w:proofErr w:type="gramEnd"/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44088310721200145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山村委会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黄竹塘村村公路边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44088310722300146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塘莲村委会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新屋村北面村口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44088310722300147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山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楝</w:t>
            </w:r>
            <w:proofErr w:type="gramEnd"/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山罗、假油桐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楝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山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楝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塘莲村委会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新屋村新屋小学旁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44088310722300148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塘莲村委会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新屋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村横尾</w:t>
            </w:r>
            <w:proofErr w:type="gramEnd"/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44088310722300149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塘莲村委会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新屋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村横尾</w:t>
            </w:r>
            <w:proofErr w:type="gramEnd"/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44088310722300150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塘莲村委会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新屋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村横尾</w:t>
            </w:r>
            <w:proofErr w:type="gramEnd"/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44088310722300151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塘莲村委会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新屋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村横尾</w:t>
            </w:r>
            <w:proofErr w:type="gramEnd"/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44088310722300152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塘莲村委会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新屋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村横尾</w:t>
            </w:r>
            <w:proofErr w:type="gramEnd"/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44088310721500153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新桥村委会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水口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村录塘</w:t>
            </w:r>
            <w:proofErr w:type="gramEnd"/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44088310721500154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新桥村委会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水口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村录塘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路边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44088310722100155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见血封喉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加布、箭毒木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见血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封喉属</w:t>
            </w:r>
            <w:proofErr w:type="gramEnd"/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屋地山村委会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冷水村土地公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44088310722100156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竹节树</w:t>
            </w:r>
            <w:proofErr w:type="gramEnd"/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鹅肾木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竹节树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屋地山村委会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冷水村土地公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44088310720300157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中堂村委会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湛屋村湛屋文化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楼后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44088310720300158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中堂村委会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中堂村白坟山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44088310720300159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中堂村委会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中堂村白坟山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44088310720300160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中堂村委会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留山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杨木头</w:t>
            </w:r>
            <w:proofErr w:type="gramEnd"/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44088310720300161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中堂村委会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留山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杨木头</w:t>
            </w:r>
            <w:proofErr w:type="gramEnd"/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44088310720300162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中堂村委会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留山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杨木头</w:t>
            </w:r>
            <w:proofErr w:type="gramEnd"/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44088310720900163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见血封喉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加布、箭毒木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见血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封喉属</w:t>
            </w:r>
            <w:proofErr w:type="gramEnd"/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三丫村委会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三丫村山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仔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44088310721100164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酸豆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酸角、酸梅、罗望子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豆科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酸豆属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石埠村委会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石埠村文化楼西侧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44088310721300165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岭脚村委会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米收村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下坡堤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44088310720100167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山蒲桃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白车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桃金娘科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蒲桃属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南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埇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南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埇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村公庙旁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44088310720100168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南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埇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南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埇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村公庙旁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153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44088310720100169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南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埇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白蓁村公庙左侧</w:t>
            </w: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6920DE">
              <w:rPr>
                <w:rFonts w:hint="eastAsia"/>
                <w:sz w:val="20"/>
                <w:szCs w:val="20"/>
              </w:rPr>
              <w:t>米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44088310720100170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南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埇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白蓁村塘尾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44088310720100171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竹节树</w:t>
            </w:r>
            <w:proofErr w:type="gramEnd"/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鹅肾木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竹节树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南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埇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白蓁村公庙后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44088310720100172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朴树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黄果朴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榆科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朴属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南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埇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上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平村村塘边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44088310720100173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红鳞蒲桃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红车木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桃金娘科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蒲桃属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南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埇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林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屋园村村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公路边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44088310720100174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红鳞蒲桃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红车木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桃金娘科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蒲桃属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南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埇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林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屋园村村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公路边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44088310720100175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红鳞蒲桃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红车木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桃金娘科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蒲桃属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南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埇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林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屋园村村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公路边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44088310720100176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红鳞蒲桃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红车木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桃金娘科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蒲桃属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南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埇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林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屋园村村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公路边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44088310720100177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红鳞蒲桃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红车木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桃金娘科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蒲桃属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南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埇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林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屋园村村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公路边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44088310720100178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红鳞蒲桃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红车木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桃金娘科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蒲桃属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南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埇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林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屋园村村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公路边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44088310720100179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红鳞蒲桃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红车木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桃金娘科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蒲桃属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南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埇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林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屋园村村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公路边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44088310720100180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南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埇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冷水新村花圃木头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44088310720100181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南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埇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冷水新村花圃木头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44088310720100182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南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埇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冷水新村花圃木头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44088310700200183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新华居委会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天后宫后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44088310700200184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新华居委会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塘缀中心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小学内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44088310721800185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阳桃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洋桃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酢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浆草科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阳桃属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上杭村委会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上杭村旧祠堂内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44088310721800186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上杭村委会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上杭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村禾尚堆</w:t>
            </w:r>
            <w:proofErr w:type="gramEnd"/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44088310721800188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上杭村委会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边地村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永安境右侧</w:t>
            </w: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Pr="006920DE">
              <w:rPr>
                <w:rFonts w:hint="eastAsia"/>
                <w:sz w:val="20"/>
                <w:szCs w:val="20"/>
              </w:rPr>
              <w:t>米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44088310722400189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笔管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东村村委会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米容村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土地公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44088310722400190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阳桃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洋桃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酢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浆草科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阳桃属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东村村委会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丰六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村龙子门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个人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44088310722400193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东村村委会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那亭村面前岭</w:t>
            </w:r>
            <w:proofErr w:type="gramEnd"/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44088310721400195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高山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大叶榕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龙安村委会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龙安村公堂山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44088310721400196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龙安村委会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龙安村公堂山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44088310721400197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龙安村委会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石有村广福堂左侧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44088310721400198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龙安村委会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汉山村武帝庙前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179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44088310721400199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龙安村委会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汉山村武帝庙后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44088311120600201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兰石镇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六庄村委会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梧桐岭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村庄容境</w:t>
            </w:r>
            <w:proofErr w:type="gramEnd"/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44088311120600202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兰石镇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六庄村委会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三星岭村红岭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44088311120600203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兰石镇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六庄村委会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三星岭村红岭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44088311120600204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兰石镇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六庄村委会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三星岭村红岭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44088311120600205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斜叶榕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兰石镇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六庄村委会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三星岭村新兴境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44088311120600206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兰石镇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六庄村委会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鲤鱼头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村禾地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岭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44088311120600207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兰石镇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六庄村委会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下山村下山村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中行</w:t>
            </w: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6920DE">
              <w:rPr>
                <w:rFonts w:hint="eastAsia"/>
                <w:sz w:val="20"/>
                <w:szCs w:val="20"/>
              </w:rPr>
              <w:t>号前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44088311120600208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鹊肾树</w:t>
            </w:r>
            <w:proofErr w:type="gramEnd"/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鸡子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鹊肾树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兰石镇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六庄村委会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上元村上土地公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44088311120400209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兰石镇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博崖村委会</w:t>
            </w:r>
            <w:proofErr w:type="gramEnd"/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下博崖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村文化楼后</w:t>
            </w: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920DE">
              <w:rPr>
                <w:rFonts w:hint="eastAsia"/>
                <w:sz w:val="20"/>
                <w:szCs w:val="20"/>
              </w:rPr>
              <w:t>米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44088311120400210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兰石镇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博崖村委会</w:t>
            </w:r>
            <w:proofErr w:type="gramEnd"/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新屋地村土地公后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44088311120300211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兰石镇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庄艮村委会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庄东村庄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山古庙后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44088311120300212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兰石镇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庄艮村委会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庄东村庄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山古庙后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44088311120300213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兰石镇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庄艮村委会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门口坡村土地公后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44088311120300214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兰石镇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庄艮村委会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石马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坡村石马路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口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44088311120300215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兰石镇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庄艮村委会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北相坡村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老虎公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44088311120500216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兰石镇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五一村委会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百官水村公庙后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44088311120500217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兰石镇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五一村委会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百官山村土地公右侧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44088311120500218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兰石镇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五一村委会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百官山村土地公左侧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44088300500200219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朴树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黄果朴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榆科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朴属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海滨街道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梅逢社区居委会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均路园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村土地公旁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44088300500200220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海滨街道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博茂社区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居委会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大庙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村清志芳</w:t>
            </w:r>
            <w:proofErr w:type="gramEnd"/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44088300500200221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海滨街道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博茂社区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居委</w:t>
            </w:r>
            <w:r w:rsidRPr="006920DE">
              <w:rPr>
                <w:rFonts w:hint="eastAsia"/>
                <w:sz w:val="20"/>
                <w:szCs w:val="20"/>
              </w:rPr>
              <w:lastRenderedPageBreak/>
              <w:t>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lastRenderedPageBreak/>
              <w:t>大庙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村博茂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祖庙前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44088300500200222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海滨街道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博茂社区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居委会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路口村真武庙前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44088300500200224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海滨街道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博茂社区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居委会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路口村真武庙右侧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44088300500200225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海滨街道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博茂社区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居委会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井头旧村狮子口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44088300500200226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海滨街道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博茂社区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居委会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井头旧村狮子口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44088300500300227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海滨街道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塘尾社区居委会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新地村广福堂前左侧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44088300500300228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海滨街道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塘尾社区居委会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上海沟村后背地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44088300200500232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塘尾街道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边坡社区居委会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大方田村民安堂前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44088300200500233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塘尾街道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边坡社区居委会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大方田村民安堂右侧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44088300200500234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竹节树</w:t>
            </w:r>
            <w:proofErr w:type="gramEnd"/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鹅肾木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竹节树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塘尾街道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边坡社区居委会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郊边村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公堂岭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44088300200500235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竹节树</w:t>
            </w:r>
            <w:proofErr w:type="gramEnd"/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鹅肾木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竹节树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塘尾街道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边坡社区居委会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郊边村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公堂岭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44088300200500236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竹节树</w:t>
            </w:r>
            <w:proofErr w:type="gramEnd"/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鹅肾木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竹节树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塘尾街道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边坡社区居委会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郊边村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公堂岭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44088300200500237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竹节树</w:t>
            </w:r>
            <w:proofErr w:type="gramEnd"/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鹅肾木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竹节树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塘尾街道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边坡社区居委会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俄儿村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土地公旁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44088300200500238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鹊肾树</w:t>
            </w:r>
            <w:proofErr w:type="gramEnd"/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鸡子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鹊肾树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塘尾街道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边坡社区居委会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俄儿村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土地公后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44088300200200239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塘尾街道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高扬社区居委</w:t>
            </w:r>
            <w:r w:rsidRPr="006920DE">
              <w:rPr>
                <w:rFonts w:hint="eastAsia"/>
                <w:sz w:val="20"/>
                <w:szCs w:val="20"/>
              </w:rPr>
              <w:lastRenderedPageBreak/>
              <w:t>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lastRenderedPageBreak/>
              <w:t>高屋村西边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巷土地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lastRenderedPageBreak/>
              <w:t>公旁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lastRenderedPageBreak/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215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44088300200200240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塘尾街道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高扬社区居委会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高屋村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高边塘</w:t>
            </w:r>
            <w:proofErr w:type="gramEnd"/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44088300200200241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塘尾街道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高扬社区居委会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高屋村上高坡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44088300200200242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桂木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红桂木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波罗蜜属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塘尾街道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高扬社区居委会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高屋村北边坡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44088300200200243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塘尾街道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高扬社区居委会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杨屋村青龙境前第</w:t>
            </w: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920DE">
              <w:rPr>
                <w:rFonts w:hint="eastAsia"/>
                <w:sz w:val="20"/>
                <w:szCs w:val="20"/>
              </w:rPr>
              <w:t>株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44088300200700244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塘尾街道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麦屋社区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居委会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麦屋村麦屋广场</w:t>
            </w:r>
            <w:proofErr w:type="gramEnd"/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44088300200700245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鹊肾树</w:t>
            </w:r>
            <w:proofErr w:type="gramEnd"/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鸡子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鹊肾树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塘尾街道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麦屋社区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居委会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麦屋村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土地公后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44088300200700247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山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楝</w:t>
            </w:r>
            <w:proofErr w:type="gramEnd"/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山罗、假油桐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楝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山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楝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塘尾街道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麦屋社区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居委会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李屋村边坡地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44088300200700248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塘尾街道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麦屋社区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居委会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李屋村旧祠堂土地公旁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44088300300400249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大山江街道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山基华社区居委会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山基华村池塘边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44088300300400250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大山江街道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山基华社区居委会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山基华村池塘边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44088300300400251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大山江街道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山基华社区居委会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山基华村公路边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44088300300300252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大山江街道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良美社区居委会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良美村土地庙右侧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44088300300300253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大山江街道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良美社区居委会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良美村土地庙左侧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44088300300300254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竹节树</w:t>
            </w:r>
            <w:proofErr w:type="gramEnd"/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鹅肾木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竹节树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大山江街</w:t>
            </w:r>
            <w:r w:rsidRPr="006920DE">
              <w:rPr>
                <w:rFonts w:hint="eastAsia"/>
                <w:sz w:val="20"/>
                <w:szCs w:val="20"/>
              </w:rPr>
              <w:lastRenderedPageBreak/>
              <w:t>道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lastRenderedPageBreak/>
              <w:t>良美社区居委</w:t>
            </w:r>
            <w:r w:rsidRPr="006920DE">
              <w:rPr>
                <w:rFonts w:hint="eastAsia"/>
                <w:sz w:val="20"/>
                <w:szCs w:val="20"/>
              </w:rPr>
              <w:lastRenderedPageBreak/>
              <w:t>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lastRenderedPageBreak/>
              <w:t>良美村土地庙后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229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44088300300300255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鹊肾树</w:t>
            </w:r>
            <w:proofErr w:type="gramEnd"/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鸡子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鹊肾树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大山江街道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良美社区居委会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良美村公庙后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44088300300600256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大山江街道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东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埇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社区居委会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林井村村路口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44088300300600257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鹊肾树</w:t>
            </w:r>
            <w:proofErr w:type="gramEnd"/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鸡子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鹊肾树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大山江街道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东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埇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社区居委会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林井村村路口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44088300300600258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鹊肾树</w:t>
            </w:r>
            <w:proofErr w:type="gramEnd"/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鸡子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鹊肾树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大山江街道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东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埇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社区居委会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林井村村路口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44088300300600259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鹊肾树</w:t>
            </w:r>
            <w:proofErr w:type="gramEnd"/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鸡子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鹊肾树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大山江街道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东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埇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社区居委会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林井村村路口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44088300400600260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博铺街道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新江社区居委会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新江市场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44088300400200261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博铺街道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东江社区居委会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里街村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大木顶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44088310921900263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南洋杉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南洋杉科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南洋杉属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黄坡镇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岭头村委会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岭头村李汉魂故居敬一堂左侧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44088310921900264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苹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婆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凤眼果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梧桐科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苹婆属</w:t>
            </w:r>
            <w:proofErr w:type="gramEnd"/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黄坡镇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岭头村委会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岭头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村勤园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后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44088310921900265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桂木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红桂木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波罗蜜属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黄坡镇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岭头村委会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岭头村山狗岭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44088310921900266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桂木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红桂木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波罗蜜属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黄坡镇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岭头村委会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岭头村山狗岭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44088310921900267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桂木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红桂木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波罗蜜属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黄坡镇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岭头村委会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岭头村山狗岭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44088310921900268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桂木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红桂木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波罗蜜属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黄坡镇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岭头村委会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岭头村山狗岭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44088310921900269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格木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铁木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豆科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格木属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黄坡镇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岭头村委会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岭头村山狗岭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44088310921900270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鹊肾树</w:t>
            </w:r>
            <w:proofErr w:type="gramEnd"/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鸡子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鹊肾树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黄坡镇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岭头村委会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岭头村土地公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44088310600100274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梅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蔷薇科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杏属</w:t>
            </w:r>
            <w:proofErr w:type="gramEnd"/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吴阳镇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吴阳街道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中街村深柳堂内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个人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44088300100600275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高山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大叶榕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梅录街道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城中居委会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下山村上高山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44088300101800276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高山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大叶榕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梅录街道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永红居委会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中隔海村河北古庙前右侧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247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44088310220500277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那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梧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王塘口村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44088310220500278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朴树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黄果朴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榆科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朴属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那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梧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王塘口村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44088300101500280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笔管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梅录街道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廖山居委会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瓦窑村瓦窑小学旁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44088300100400281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梅录街道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梅山居委会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梅山文化中心前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44088300100400282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梅录街道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梅山居委会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梅山文化中心前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44088300101200284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梅录街道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庐江居委会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何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屋底村盲锅</w:t>
            </w:r>
            <w:proofErr w:type="gramEnd"/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44088300101200285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梅录街道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庐江居委会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何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屋底村盲锅</w:t>
            </w:r>
            <w:proofErr w:type="gramEnd"/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44088300100900286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梅录街道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新文居委会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隔塘二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街新文居委会前</w:t>
            </w: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44088300101400289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梅录街道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跃进居委会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胜利二街北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帝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庙后左侧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44088300101400290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梅录街道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跃进居委会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胜利二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街土地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公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44088310020100291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香樟、樟木、油樟</w:t>
            </w:r>
            <w:r w:rsidRPr="006920DE"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浅水镇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高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栈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下西瓜坡村村公路边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44088310020100292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浅水镇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高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栈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马上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垌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村高阳堂旁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44088310020300293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香樟、樟木、油樟</w:t>
            </w:r>
            <w:r w:rsidRPr="006920DE"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浅水镇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山茶村委会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元山村后背岭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44088310020300294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浅水镇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山茶村委会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下金塘村土地公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44088310020300295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红鳞蒲桃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红车木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桃金娘科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蒲桃属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浅水镇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山茶村委会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石板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埇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村土地公左侧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44088310020100296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浅水镇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高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栈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那邹村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始遗堂左侧</w:t>
            </w:r>
            <w:proofErr w:type="gramEnd"/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44088310020100297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浅水镇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高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栈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那邹村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始遗堂右侧</w:t>
            </w:r>
            <w:proofErr w:type="gramEnd"/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44088310020200298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浅水镇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石碧村委会</w:t>
            </w:r>
            <w:proofErr w:type="gramEnd"/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榕树村榕树文化综合楼前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44088310020200299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浅水镇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石碧村委会</w:t>
            </w:r>
            <w:proofErr w:type="gramEnd"/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榕树村榕树文化综合楼前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44088310020200300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浅水镇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石碧村委会</w:t>
            </w:r>
            <w:proofErr w:type="gramEnd"/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榕树村榕树文化综合楼前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267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44088310020200301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浅水镇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石碧村委会</w:t>
            </w:r>
            <w:proofErr w:type="gramEnd"/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榕树村西边村土地公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44088310220200302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山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牡荆</w:t>
            </w:r>
            <w:proofErr w:type="gramEnd"/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五叶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牡荆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、山紫荆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马鞭草科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牡荆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高岭村委会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下山村后背岭墓地边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44088310220200303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山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牡荆</w:t>
            </w:r>
            <w:proofErr w:type="gramEnd"/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五叶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牡荆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、山紫荆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马鞭草科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牡荆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高岭村委会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下山村后背岭墓地边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44088310220200304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假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苹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婆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鸡冠木、赛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苹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婆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梧桐科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苹婆属</w:t>
            </w:r>
            <w:proofErr w:type="gramEnd"/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覃巴镇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高岭村委会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下山村后背岭墓地边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44088310320300305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假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苹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婆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鸡冠木、赛</w:t>
            </w:r>
            <w:proofErr w:type="gramStart"/>
            <w:r w:rsidRPr="006920DE">
              <w:rPr>
                <w:rFonts w:hint="eastAsia"/>
                <w:sz w:val="20"/>
                <w:szCs w:val="20"/>
              </w:rPr>
              <w:t>苹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婆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梧桐科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苹婆属</w:t>
            </w:r>
            <w:proofErr w:type="gramEnd"/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王村港镇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覃寮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sz w:val="20"/>
                <w:szCs w:val="20"/>
              </w:rPr>
              <w:t>覃寮</w:t>
            </w:r>
            <w:proofErr w:type="gramEnd"/>
            <w:r w:rsidRPr="006920DE">
              <w:rPr>
                <w:rFonts w:hint="eastAsia"/>
                <w:sz w:val="20"/>
                <w:szCs w:val="20"/>
              </w:rPr>
              <w:t>村村后土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44088310100100307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朴树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黄果朴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榆科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朴属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长</w:t>
            </w: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岐</w:t>
            </w:r>
            <w:proofErr w:type="gramEnd"/>
            <w:r w:rsidRPr="006920DE">
              <w:rPr>
                <w:rFonts w:hint="eastAsia"/>
                <w:color w:val="000000"/>
                <w:sz w:val="20"/>
                <w:szCs w:val="20"/>
              </w:rPr>
              <w:t>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下仓居委会</w:t>
            </w:r>
            <w:proofErr w:type="gramEnd"/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下斜尾村太子庙旁边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44088310120400308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长</w:t>
            </w: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岐</w:t>
            </w:r>
            <w:proofErr w:type="gramEnd"/>
            <w:r w:rsidRPr="006920DE">
              <w:rPr>
                <w:rFonts w:hint="eastAsia"/>
                <w:color w:val="000000"/>
                <w:sz w:val="20"/>
                <w:szCs w:val="20"/>
              </w:rPr>
              <w:t>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良村村委会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长</w:t>
            </w: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岐</w:t>
            </w:r>
            <w:proofErr w:type="gramEnd"/>
            <w:r w:rsidRPr="006920DE">
              <w:rPr>
                <w:rFonts w:hint="eastAsia"/>
                <w:color w:val="000000"/>
                <w:sz w:val="20"/>
                <w:szCs w:val="20"/>
              </w:rPr>
              <w:t>镇中心小学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国有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44088310120400309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长</w:t>
            </w: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岐</w:t>
            </w:r>
            <w:proofErr w:type="gramEnd"/>
            <w:r w:rsidRPr="006920DE">
              <w:rPr>
                <w:rFonts w:hint="eastAsia"/>
                <w:color w:val="000000"/>
                <w:sz w:val="20"/>
                <w:szCs w:val="20"/>
              </w:rPr>
              <w:t>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良村村委会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南良村</w:t>
            </w:r>
            <w:proofErr w:type="gramEnd"/>
            <w:r w:rsidRPr="006920DE">
              <w:rPr>
                <w:rFonts w:hint="eastAsia"/>
                <w:color w:val="000000"/>
                <w:sz w:val="20"/>
                <w:szCs w:val="20"/>
              </w:rPr>
              <w:t>公路边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44088310120600310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长</w:t>
            </w: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岐</w:t>
            </w:r>
            <w:proofErr w:type="gramEnd"/>
            <w:r w:rsidRPr="006920DE">
              <w:rPr>
                <w:rFonts w:hint="eastAsia"/>
                <w:color w:val="000000"/>
                <w:sz w:val="20"/>
                <w:szCs w:val="20"/>
              </w:rPr>
              <w:t>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洪江村委会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沙美村路边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44088310120700311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朴树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黄果朴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榆科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朴属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长</w:t>
            </w: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岐</w:t>
            </w:r>
            <w:proofErr w:type="gramEnd"/>
            <w:r w:rsidRPr="006920DE">
              <w:rPr>
                <w:rFonts w:hint="eastAsia"/>
                <w:color w:val="000000"/>
                <w:sz w:val="20"/>
                <w:szCs w:val="20"/>
              </w:rPr>
              <w:t>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黎屋村委会</w:t>
            </w:r>
            <w:proofErr w:type="gramEnd"/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黎屋村</w:t>
            </w:r>
            <w:proofErr w:type="gramEnd"/>
            <w:r w:rsidRPr="006920DE">
              <w:rPr>
                <w:rFonts w:hint="eastAsia"/>
                <w:color w:val="000000"/>
                <w:sz w:val="20"/>
                <w:szCs w:val="20"/>
              </w:rPr>
              <w:t>土地公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44088310120700312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长</w:t>
            </w: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岐</w:t>
            </w:r>
            <w:proofErr w:type="gramEnd"/>
            <w:r w:rsidRPr="006920DE">
              <w:rPr>
                <w:rFonts w:hint="eastAsia"/>
                <w:color w:val="000000"/>
                <w:sz w:val="20"/>
                <w:szCs w:val="20"/>
              </w:rPr>
              <w:t>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黎屋村委会</w:t>
            </w:r>
            <w:proofErr w:type="gramEnd"/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葵根村池塘边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44088310121100313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长</w:t>
            </w: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岐</w:t>
            </w:r>
            <w:proofErr w:type="gramEnd"/>
            <w:r w:rsidRPr="006920DE">
              <w:rPr>
                <w:rFonts w:hint="eastAsia"/>
                <w:color w:val="000000"/>
                <w:sz w:val="20"/>
                <w:szCs w:val="20"/>
              </w:rPr>
              <w:t>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新联村委会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博历村</w:t>
            </w:r>
            <w:proofErr w:type="gramEnd"/>
            <w:r w:rsidRPr="006920DE">
              <w:rPr>
                <w:rFonts w:hint="eastAsia"/>
                <w:color w:val="000000"/>
                <w:sz w:val="20"/>
                <w:szCs w:val="20"/>
              </w:rPr>
              <w:t>荷塘边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44088310121100314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长</w:t>
            </w: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岐</w:t>
            </w:r>
            <w:proofErr w:type="gramEnd"/>
            <w:r w:rsidRPr="006920DE">
              <w:rPr>
                <w:rFonts w:hint="eastAsia"/>
                <w:color w:val="000000"/>
                <w:sz w:val="20"/>
                <w:szCs w:val="20"/>
              </w:rPr>
              <w:t>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新联村委会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传</w:t>
            </w: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趾</w:t>
            </w:r>
            <w:proofErr w:type="gramEnd"/>
            <w:r w:rsidRPr="006920DE">
              <w:rPr>
                <w:rFonts w:hint="eastAsia"/>
                <w:color w:val="000000"/>
                <w:sz w:val="20"/>
                <w:szCs w:val="20"/>
              </w:rPr>
              <w:t>村土地公旁边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44088310121100315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长</w:t>
            </w: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岐</w:t>
            </w:r>
            <w:proofErr w:type="gramEnd"/>
            <w:r w:rsidRPr="006920DE">
              <w:rPr>
                <w:rFonts w:hint="eastAsia"/>
                <w:color w:val="000000"/>
                <w:sz w:val="20"/>
                <w:szCs w:val="20"/>
              </w:rPr>
              <w:t>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新联村委会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传</w:t>
            </w: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趾</w:t>
            </w:r>
            <w:proofErr w:type="gramEnd"/>
            <w:r w:rsidRPr="006920DE">
              <w:rPr>
                <w:rFonts w:hint="eastAsia"/>
                <w:color w:val="000000"/>
                <w:sz w:val="20"/>
                <w:szCs w:val="20"/>
              </w:rPr>
              <w:t>村土地公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44088310121100316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长</w:t>
            </w: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岐</w:t>
            </w:r>
            <w:proofErr w:type="gramEnd"/>
            <w:r w:rsidRPr="006920DE">
              <w:rPr>
                <w:rFonts w:hint="eastAsia"/>
                <w:color w:val="000000"/>
                <w:sz w:val="20"/>
                <w:szCs w:val="20"/>
              </w:rPr>
              <w:t>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新联村委会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传</w:t>
            </w: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趾</w:t>
            </w:r>
            <w:proofErr w:type="gramEnd"/>
            <w:r w:rsidRPr="006920DE">
              <w:rPr>
                <w:rFonts w:hint="eastAsia"/>
                <w:color w:val="000000"/>
                <w:sz w:val="20"/>
                <w:szCs w:val="20"/>
              </w:rPr>
              <w:t>村庙前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44088310121100317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长</w:t>
            </w: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岐</w:t>
            </w:r>
            <w:proofErr w:type="gramEnd"/>
            <w:r w:rsidRPr="006920DE">
              <w:rPr>
                <w:rFonts w:hint="eastAsia"/>
                <w:color w:val="000000"/>
                <w:sz w:val="20"/>
                <w:szCs w:val="20"/>
              </w:rPr>
              <w:t>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新联村委会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上</w:t>
            </w: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杜村灯厂</w:t>
            </w:r>
            <w:proofErr w:type="gramEnd"/>
            <w:r w:rsidRPr="006920DE">
              <w:rPr>
                <w:rFonts w:hint="eastAsia"/>
                <w:color w:val="000000"/>
                <w:sz w:val="20"/>
                <w:szCs w:val="20"/>
              </w:rPr>
              <w:t>旁边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44088310121100318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长</w:t>
            </w: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岐</w:t>
            </w:r>
            <w:proofErr w:type="gramEnd"/>
            <w:r w:rsidRPr="006920DE">
              <w:rPr>
                <w:rFonts w:hint="eastAsia"/>
                <w:color w:val="000000"/>
                <w:sz w:val="20"/>
                <w:szCs w:val="20"/>
              </w:rPr>
              <w:t>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新联村委会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上杜村江边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44088310121100319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长</w:t>
            </w: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岐</w:t>
            </w:r>
            <w:proofErr w:type="gramEnd"/>
            <w:r w:rsidRPr="006920DE">
              <w:rPr>
                <w:rFonts w:hint="eastAsia"/>
                <w:color w:val="000000"/>
                <w:sz w:val="20"/>
                <w:szCs w:val="20"/>
              </w:rPr>
              <w:t>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新联村委会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下杜村</w:t>
            </w:r>
            <w:proofErr w:type="gramEnd"/>
            <w:r w:rsidRPr="006920DE">
              <w:rPr>
                <w:rFonts w:hint="eastAsia"/>
                <w:color w:val="000000"/>
                <w:sz w:val="20"/>
                <w:szCs w:val="20"/>
              </w:rPr>
              <w:t>土地公旁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44088310120500320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长</w:t>
            </w: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岐</w:t>
            </w:r>
            <w:proofErr w:type="gramEnd"/>
            <w:r w:rsidRPr="006920DE">
              <w:rPr>
                <w:rFonts w:hint="eastAsia"/>
                <w:color w:val="000000"/>
                <w:sz w:val="20"/>
                <w:szCs w:val="20"/>
              </w:rPr>
              <w:t>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高辣村委会</w:t>
            </w:r>
            <w:proofErr w:type="gramEnd"/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下那陵村礼堂前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44088310121200321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长</w:t>
            </w: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岐</w:t>
            </w:r>
            <w:proofErr w:type="gramEnd"/>
            <w:r w:rsidRPr="006920DE">
              <w:rPr>
                <w:rFonts w:hint="eastAsia"/>
                <w:color w:val="000000"/>
                <w:sz w:val="20"/>
                <w:szCs w:val="20"/>
              </w:rPr>
              <w:t>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顿流村委会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边坡村上高岭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44088310121200322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长</w:t>
            </w: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岐</w:t>
            </w:r>
            <w:proofErr w:type="gramEnd"/>
            <w:r w:rsidRPr="006920DE">
              <w:rPr>
                <w:rFonts w:hint="eastAsia"/>
                <w:color w:val="000000"/>
                <w:sz w:val="20"/>
                <w:szCs w:val="20"/>
              </w:rPr>
              <w:t>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顿流村委会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南清村渡口</w:t>
            </w:r>
            <w:proofErr w:type="gramEnd"/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44088310121200323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长</w:t>
            </w: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岐</w:t>
            </w:r>
            <w:proofErr w:type="gramEnd"/>
            <w:r w:rsidRPr="006920DE">
              <w:rPr>
                <w:rFonts w:hint="eastAsia"/>
                <w:color w:val="000000"/>
                <w:sz w:val="20"/>
                <w:szCs w:val="20"/>
              </w:rPr>
              <w:t>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顿流村委会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南清村渡口</w:t>
            </w:r>
            <w:proofErr w:type="gramEnd"/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44088310121200324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长</w:t>
            </w: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岐</w:t>
            </w:r>
            <w:proofErr w:type="gramEnd"/>
            <w:r w:rsidRPr="006920DE">
              <w:rPr>
                <w:rFonts w:hint="eastAsia"/>
                <w:color w:val="000000"/>
                <w:sz w:val="20"/>
                <w:szCs w:val="20"/>
              </w:rPr>
              <w:t>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顿流村委会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南清村下</w:t>
            </w:r>
            <w:proofErr w:type="gramEnd"/>
            <w:r w:rsidRPr="006920DE">
              <w:rPr>
                <w:rFonts w:hint="eastAsia"/>
                <w:color w:val="000000"/>
                <w:sz w:val="20"/>
                <w:szCs w:val="20"/>
              </w:rPr>
              <w:t>步头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290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44088310121200325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樟</w:t>
            </w:r>
            <w:proofErr w:type="gramEnd"/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香樟、樟木、油樟</w:t>
            </w:r>
            <w:r w:rsidRPr="006920DE"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color w:val="000000"/>
                <w:sz w:val="20"/>
                <w:szCs w:val="20"/>
              </w:rPr>
              <w:t>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color w:val="000000"/>
                <w:sz w:val="20"/>
                <w:szCs w:val="20"/>
              </w:rPr>
              <w:t>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长</w:t>
            </w: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岐</w:t>
            </w:r>
            <w:proofErr w:type="gramEnd"/>
            <w:r w:rsidRPr="006920DE">
              <w:rPr>
                <w:rFonts w:hint="eastAsia"/>
                <w:color w:val="000000"/>
                <w:sz w:val="20"/>
                <w:szCs w:val="20"/>
              </w:rPr>
              <w:t>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顿流村委会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西江口村土地公旁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44088310121200326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朴树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黄果朴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榆科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朴属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长</w:t>
            </w: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岐</w:t>
            </w:r>
            <w:proofErr w:type="gramEnd"/>
            <w:r w:rsidRPr="006920DE">
              <w:rPr>
                <w:rFonts w:hint="eastAsia"/>
                <w:color w:val="000000"/>
                <w:sz w:val="20"/>
                <w:szCs w:val="20"/>
              </w:rPr>
              <w:t>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顿流村委会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西江口村后背山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44088310121200327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榕树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细叶榕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长</w:t>
            </w: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岐</w:t>
            </w:r>
            <w:proofErr w:type="gramEnd"/>
            <w:r w:rsidRPr="006920DE">
              <w:rPr>
                <w:rFonts w:hint="eastAsia"/>
                <w:color w:val="000000"/>
                <w:sz w:val="20"/>
                <w:szCs w:val="20"/>
              </w:rPr>
              <w:t>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顿流村委会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保地坡村土地公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44088310121200328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长</w:t>
            </w: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岐</w:t>
            </w:r>
            <w:proofErr w:type="gramEnd"/>
            <w:r w:rsidRPr="006920DE">
              <w:rPr>
                <w:rFonts w:hint="eastAsia"/>
                <w:color w:val="000000"/>
                <w:sz w:val="20"/>
                <w:szCs w:val="20"/>
              </w:rPr>
              <w:t>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顿流村委会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color w:val="000000"/>
                <w:sz w:val="20"/>
                <w:szCs w:val="20"/>
              </w:rPr>
              <w:t>公岭村土地公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44088310120100329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长</w:t>
            </w: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岐</w:t>
            </w:r>
            <w:proofErr w:type="gramEnd"/>
            <w:r w:rsidRPr="006920DE">
              <w:rPr>
                <w:rFonts w:hint="eastAsia"/>
                <w:color w:val="000000"/>
                <w:sz w:val="20"/>
                <w:szCs w:val="20"/>
              </w:rPr>
              <w:t>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山秀村委会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东阳村东新庙前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44088310120100330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垂叶榕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垂</w:t>
            </w: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榕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榕属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长</w:t>
            </w: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岐</w:t>
            </w:r>
            <w:proofErr w:type="gramEnd"/>
            <w:r w:rsidRPr="006920DE">
              <w:rPr>
                <w:rFonts w:hint="eastAsia"/>
                <w:color w:val="000000"/>
                <w:sz w:val="20"/>
                <w:szCs w:val="20"/>
              </w:rPr>
              <w:t>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山秀村委会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山秀村文化楼前</w:t>
            </w:r>
            <w:r w:rsidRPr="006920DE">
              <w:rPr>
                <w:rFonts w:hint="eastAsia"/>
                <w:color w:val="000000"/>
                <w:sz w:val="20"/>
                <w:szCs w:val="20"/>
              </w:rPr>
              <w:t>50</w:t>
            </w:r>
            <w:r w:rsidRPr="006920DE">
              <w:rPr>
                <w:rFonts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44088310120100331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樟</w:t>
            </w:r>
            <w:proofErr w:type="gramEnd"/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香樟、樟木、油樟</w:t>
            </w:r>
            <w:r w:rsidRPr="006920DE"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color w:val="000000"/>
                <w:sz w:val="20"/>
                <w:szCs w:val="20"/>
              </w:rPr>
              <w:t>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color w:val="000000"/>
                <w:sz w:val="20"/>
                <w:szCs w:val="20"/>
              </w:rPr>
              <w:t>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长</w:t>
            </w: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岐</w:t>
            </w:r>
            <w:proofErr w:type="gramEnd"/>
            <w:r w:rsidRPr="006920DE">
              <w:rPr>
                <w:rFonts w:hint="eastAsia"/>
                <w:color w:val="000000"/>
                <w:sz w:val="20"/>
                <w:szCs w:val="20"/>
              </w:rPr>
              <w:t>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山秀村委会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山秀村山秀小学门前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44088310120200332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竹节树</w:t>
            </w:r>
            <w:proofErr w:type="gramEnd"/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鹅肾木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红树科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竹节树</w:t>
            </w:r>
            <w:proofErr w:type="gramEnd"/>
            <w:r w:rsidRPr="006920DE">
              <w:rPr>
                <w:rFonts w:hint="eastAsia"/>
                <w:color w:val="000000"/>
                <w:sz w:val="20"/>
                <w:szCs w:val="20"/>
              </w:rPr>
              <w:t>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长</w:t>
            </w: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岐</w:t>
            </w:r>
            <w:proofErr w:type="gramEnd"/>
            <w:r w:rsidRPr="006920DE">
              <w:rPr>
                <w:rFonts w:hint="eastAsia"/>
                <w:color w:val="000000"/>
                <w:sz w:val="20"/>
                <w:szCs w:val="20"/>
              </w:rPr>
              <w:t>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多曹村委会</w:t>
            </w:r>
            <w:proofErr w:type="gramEnd"/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霞瑶村</w:t>
            </w:r>
            <w:proofErr w:type="gramEnd"/>
            <w:r w:rsidRPr="006920DE">
              <w:rPr>
                <w:rFonts w:hint="eastAsia"/>
                <w:color w:val="000000"/>
                <w:sz w:val="20"/>
                <w:szCs w:val="20"/>
              </w:rPr>
              <w:t>土地公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44088310120400333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铁冬青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白银香</w:t>
            </w:r>
            <w:proofErr w:type="gramEnd"/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冬青科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冬青属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长</w:t>
            </w: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岐</w:t>
            </w:r>
            <w:proofErr w:type="gramEnd"/>
            <w:r w:rsidRPr="006920DE">
              <w:rPr>
                <w:rFonts w:hint="eastAsia"/>
                <w:color w:val="000000"/>
                <w:sz w:val="20"/>
                <w:szCs w:val="20"/>
              </w:rPr>
              <w:t>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良村村委会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西良村村</w:t>
            </w:r>
            <w:proofErr w:type="gramEnd"/>
            <w:r w:rsidRPr="006920DE">
              <w:rPr>
                <w:rFonts w:hint="eastAsia"/>
                <w:color w:val="000000"/>
                <w:sz w:val="20"/>
                <w:szCs w:val="20"/>
              </w:rPr>
              <w:t>尾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44088310921900262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罗汉松</w:t>
            </w:r>
          </w:p>
        </w:tc>
        <w:tc>
          <w:tcPr>
            <w:tcW w:w="1701" w:type="dxa"/>
            <w:vAlign w:val="bottom"/>
          </w:tcPr>
          <w:p w:rsidR="009E3B9C" w:rsidRPr="006920DE" w:rsidRDefault="009E3B9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罗汉松科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罗汉松属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黄坡镇</w:t>
            </w:r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6920DE">
              <w:rPr>
                <w:rFonts w:hint="eastAsia"/>
                <w:sz w:val="20"/>
                <w:szCs w:val="20"/>
              </w:rPr>
              <w:t>岭头村委会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岭头村李汉魂故居敬一堂左侧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三级</w:t>
            </w:r>
          </w:p>
        </w:tc>
      </w:tr>
      <w:tr w:rsidR="009E3B9C" w:rsidRPr="006920DE" w:rsidTr="009E3B9C"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270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44088310721200335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木棉</w:t>
            </w:r>
          </w:p>
        </w:tc>
        <w:tc>
          <w:tcPr>
            <w:tcW w:w="1701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920DE">
              <w:rPr>
                <w:rFonts w:cs="Times New Roman" w:hint="eastAsia"/>
                <w:color w:val="000000"/>
                <w:sz w:val="20"/>
                <w:szCs w:val="20"/>
              </w:rPr>
              <w:t>红棉树、英雄树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木棉科</w:t>
            </w:r>
          </w:p>
        </w:tc>
        <w:tc>
          <w:tcPr>
            <w:tcW w:w="1134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木棉属</w:t>
            </w:r>
          </w:p>
        </w:tc>
        <w:tc>
          <w:tcPr>
            <w:tcW w:w="1133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塘缀镇</w:t>
            </w:r>
            <w:proofErr w:type="gramEnd"/>
          </w:p>
        </w:tc>
        <w:tc>
          <w:tcPr>
            <w:tcW w:w="1418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color w:val="000000"/>
                <w:sz w:val="20"/>
                <w:szCs w:val="20"/>
              </w:rPr>
              <w:t>山村委会</w:t>
            </w:r>
          </w:p>
        </w:tc>
        <w:tc>
          <w:tcPr>
            <w:tcW w:w="1985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樟</w:t>
            </w:r>
            <w:proofErr w:type="gramEnd"/>
            <w:r w:rsidRPr="006920DE">
              <w:rPr>
                <w:rFonts w:hint="eastAsia"/>
                <w:color w:val="000000"/>
                <w:sz w:val="20"/>
                <w:szCs w:val="20"/>
              </w:rPr>
              <w:t>山村</w:t>
            </w:r>
            <w:proofErr w:type="gramStart"/>
            <w:r w:rsidRPr="006920DE">
              <w:rPr>
                <w:rFonts w:hint="eastAsia"/>
                <w:color w:val="000000"/>
                <w:sz w:val="20"/>
                <w:szCs w:val="20"/>
              </w:rPr>
              <w:t>世</w:t>
            </w:r>
            <w:proofErr w:type="gramEnd"/>
            <w:r w:rsidRPr="006920DE">
              <w:rPr>
                <w:rFonts w:hint="eastAsia"/>
                <w:color w:val="000000"/>
                <w:sz w:val="20"/>
                <w:szCs w:val="20"/>
              </w:rPr>
              <w:t>德小学门口</w:t>
            </w:r>
          </w:p>
        </w:tc>
        <w:tc>
          <w:tcPr>
            <w:tcW w:w="708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cs="Times New Roman" w:hint="eastAsia"/>
                <w:color w:val="000000"/>
                <w:sz w:val="20"/>
                <w:szCs w:val="20"/>
              </w:rPr>
              <w:t>集体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 w:rsidRPr="00692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9E3B9C" w:rsidRPr="006920DE" w:rsidRDefault="009E3B9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920DE">
              <w:rPr>
                <w:rFonts w:hint="eastAsia"/>
                <w:color w:val="000000"/>
                <w:sz w:val="20"/>
                <w:szCs w:val="20"/>
              </w:rPr>
              <w:t>三级</w:t>
            </w:r>
          </w:p>
        </w:tc>
      </w:tr>
    </w:tbl>
    <w:p w:rsidR="00515087" w:rsidRDefault="00515087"/>
    <w:sectPr w:rsidR="00515087" w:rsidSect="002A2135">
      <w:footerReference w:type="default" r:id="rId6"/>
      <w:pgSz w:w="16838" w:h="11906" w:orient="landscape"/>
      <w:pgMar w:top="1418" w:right="141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0FD" w:rsidRDefault="003C20FD" w:rsidP="00515087">
      <w:r>
        <w:separator/>
      </w:r>
    </w:p>
  </w:endnote>
  <w:endnote w:type="continuationSeparator" w:id="0">
    <w:p w:rsidR="003C20FD" w:rsidRDefault="003C20FD" w:rsidP="0051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380454"/>
      <w:docPartObj>
        <w:docPartGallery w:val="Page Numbers (Bottom of Page)"/>
        <w:docPartUnique/>
      </w:docPartObj>
    </w:sdtPr>
    <w:sdtContent>
      <w:p w:rsidR="00515087" w:rsidRDefault="001E7827">
        <w:pPr>
          <w:pStyle w:val="a7"/>
          <w:jc w:val="center"/>
        </w:pPr>
        <w:fldSimple w:instr=" PAGE   \* MERGEFORMAT ">
          <w:r w:rsidR="006920DE" w:rsidRPr="006920DE">
            <w:rPr>
              <w:noProof/>
              <w:lang w:val="zh-CN"/>
            </w:rPr>
            <w:t>1</w:t>
          </w:r>
        </w:fldSimple>
      </w:p>
    </w:sdtContent>
  </w:sdt>
  <w:p w:rsidR="00515087" w:rsidRDefault="0051508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0FD" w:rsidRDefault="003C20FD" w:rsidP="00515087">
      <w:r>
        <w:separator/>
      </w:r>
    </w:p>
  </w:footnote>
  <w:footnote w:type="continuationSeparator" w:id="0">
    <w:p w:rsidR="003C20FD" w:rsidRDefault="003C20FD" w:rsidP="0051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5087"/>
    <w:rsid w:val="001E7827"/>
    <w:rsid w:val="002A2135"/>
    <w:rsid w:val="003C20FD"/>
    <w:rsid w:val="00515087"/>
    <w:rsid w:val="00590A9B"/>
    <w:rsid w:val="00634717"/>
    <w:rsid w:val="006920DE"/>
    <w:rsid w:val="00906FF4"/>
    <w:rsid w:val="009E3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50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15087"/>
    <w:rPr>
      <w:color w:val="800080"/>
      <w:u w:val="single"/>
    </w:rPr>
  </w:style>
  <w:style w:type="paragraph" w:customStyle="1" w:styleId="font5">
    <w:name w:val="font5"/>
    <w:basedOn w:val="a"/>
    <w:rsid w:val="0051508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font6">
    <w:name w:val="font6"/>
    <w:basedOn w:val="a"/>
    <w:rsid w:val="005150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7">
    <w:name w:val="font7"/>
    <w:basedOn w:val="a"/>
    <w:rsid w:val="0051508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5150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66">
    <w:name w:val="xl66"/>
    <w:basedOn w:val="a"/>
    <w:rsid w:val="00515087"/>
    <w:pPr>
      <w:widowControl/>
      <w:shd w:val="clear" w:color="000000" w:fill="99CC00"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515087"/>
    <w:pPr>
      <w:widowControl/>
      <w:shd w:val="clear" w:color="000000" w:fill="FFFFFF"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51508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515087"/>
    <w:pPr>
      <w:widowControl/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515087"/>
    <w:pPr>
      <w:widowControl/>
      <w:shd w:val="clear" w:color="000000" w:fill="FFFFFF"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FF0000"/>
      <w:kern w:val="0"/>
      <w:sz w:val="24"/>
      <w:szCs w:val="24"/>
    </w:rPr>
  </w:style>
  <w:style w:type="paragraph" w:customStyle="1" w:styleId="xl71">
    <w:name w:val="xl71"/>
    <w:basedOn w:val="a"/>
    <w:rsid w:val="00515087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5150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5150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5150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5">
    <w:name w:val="xl75"/>
    <w:basedOn w:val="a"/>
    <w:rsid w:val="005150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5150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5150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8">
    <w:name w:val="xl78"/>
    <w:basedOn w:val="a"/>
    <w:rsid w:val="005150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5150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5150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1">
    <w:name w:val="xl81"/>
    <w:basedOn w:val="a"/>
    <w:rsid w:val="005150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rsid w:val="00515087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40"/>
      <w:szCs w:val="40"/>
    </w:rPr>
  </w:style>
  <w:style w:type="paragraph" w:customStyle="1" w:styleId="xl83">
    <w:name w:val="xl83"/>
    <w:basedOn w:val="a"/>
    <w:rsid w:val="00515087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00"/>
      <w:kern w:val="0"/>
      <w:sz w:val="32"/>
      <w:szCs w:val="32"/>
    </w:rPr>
  </w:style>
  <w:style w:type="table" w:styleId="a5">
    <w:name w:val="Table Grid"/>
    <w:basedOn w:val="a1"/>
    <w:uiPriority w:val="59"/>
    <w:rsid w:val="00515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515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51508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15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150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2968</Words>
  <Characters>16918</Characters>
  <Application>Microsoft Office Word</Application>
  <DocSecurity>0</DocSecurity>
  <Lines>140</Lines>
  <Paragraphs>39</Paragraphs>
  <ScaleCrop>false</ScaleCrop>
  <Company/>
  <LinksUpToDate>false</LinksUpToDate>
  <CharactersWithSpaces>19847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YSQ</dc:creator>
  <cp:lastModifiedBy>YSQ</cp:lastModifiedBy>
  <cp:revision>5</cp:revision>
  <dcterms:created xsi:type="dcterms:W3CDTF">2018-07-20T03:34:00Z</dcterms:created>
  <dcterms:modified xsi:type="dcterms:W3CDTF">2018-07-20T08:05:00Z</dcterms:modified>
</cp:coreProperties>
</file>